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ED" w:rsidRPr="00E6060F" w:rsidRDefault="00C108ED" w:rsidP="00C10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60F">
        <w:rPr>
          <w:rFonts w:ascii="Times New Roman" w:hAnsi="Times New Roman" w:cs="Times New Roman"/>
          <w:sz w:val="20"/>
          <w:szCs w:val="20"/>
        </w:rPr>
        <w:t xml:space="preserve">Регистрационный № _______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417D6">
        <w:rPr>
          <w:rFonts w:ascii="Times New Roman" w:hAnsi="Times New Roman" w:cs="Times New Roman"/>
          <w:sz w:val="24"/>
          <w:szCs w:val="24"/>
        </w:rPr>
        <w:t>Заве</w:t>
      </w:r>
      <w:r>
        <w:rPr>
          <w:rFonts w:ascii="Times New Roman" w:hAnsi="Times New Roman" w:cs="Times New Roman"/>
          <w:sz w:val="24"/>
          <w:szCs w:val="24"/>
        </w:rPr>
        <w:t>дующему МБДОУ Детский сад № 3</w:t>
      </w:r>
    </w:p>
    <w:p w:rsidR="00C108ED" w:rsidRPr="00E6060F" w:rsidRDefault="00C108ED" w:rsidP="00C10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60F">
        <w:rPr>
          <w:rFonts w:ascii="Times New Roman" w:hAnsi="Times New Roman" w:cs="Times New Roman"/>
          <w:sz w:val="20"/>
          <w:szCs w:val="20"/>
        </w:rPr>
        <w:t xml:space="preserve"> от «__» _________</w:t>
      </w:r>
      <w:proofErr w:type="gramStart"/>
      <w:r w:rsidRPr="00E6060F">
        <w:rPr>
          <w:rFonts w:ascii="Times New Roman" w:hAnsi="Times New Roman" w:cs="Times New Roman"/>
          <w:sz w:val="20"/>
          <w:szCs w:val="20"/>
        </w:rPr>
        <w:t>_  20</w:t>
      </w:r>
      <w:proofErr w:type="gramEnd"/>
      <w:r w:rsidRPr="00E6060F">
        <w:rPr>
          <w:rFonts w:ascii="Times New Roman" w:hAnsi="Times New Roman" w:cs="Times New Roman"/>
          <w:sz w:val="20"/>
          <w:szCs w:val="20"/>
        </w:rPr>
        <w:t>____ г.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Беляковой Анне Николаевне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от___________________________________ </w:t>
      </w:r>
    </w:p>
    <w:p w:rsidR="00C108ED" w:rsidRDefault="00C108ED" w:rsidP="00C10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907B13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6417D6">
        <w:rPr>
          <w:rFonts w:ascii="Times New Roman" w:hAnsi="Times New Roman" w:cs="Times New Roman"/>
          <w:sz w:val="24"/>
          <w:szCs w:val="24"/>
        </w:rPr>
        <w:t>серия______номер</w:t>
      </w:r>
      <w:proofErr w:type="spellEnd"/>
      <w:r w:rsidRPr="006417D6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выдан кем_____________________________ 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>Дата выдачи «_</w:t>
      </w:r>
      <w:proofErr w:type="gramStart"/>
      <w:r w:rsidRPr="006417D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417D6">
        <w:rPr>
          <w:rFonts w:ascii="Times New Roman" w:hAnsi="Times New Roman" w:cs="Times New Roman"/>
          <w:sz w:val="24"/>
          <w:szCs w:val="24"/>
        </w:rPr>
        <w:t xml:space="preserve">________20___________ 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 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17D6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6417D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08ED" w:rsidRDefault="00C108ED" w:rsidP="00C10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8ED" w:rsidRDefault="00C108ED" w:rsidP="00C10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108ED" w:rsidRPr="00BC5E8B" w:rsidRDefault="00C108ED" w:rsidP="00C10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зачислить моего ребёнка </w:t>
      </w:r>
      <w:r w:rsidRPr="006417D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653284">
        <w:rPr>
          <w:rFonts w:ascii="Times New Roman" w:hAnsi="Times New Roman" w:cs="Times New Roman"/>
          <w:sz w:val="18"/>
          <w:szCs w:val="18"/>
        </w:rPr>
        <w:t xml:space="preserve">(Ф.И.О. (последнее при наличии) ребенка) </w:t>
      </w:r>
      <w:r w:rsidRPr="006417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ED" w:rsidRPr="00C5208A" w:rsidRDefault="00C108ED" w:rsidP="00C108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5208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5208A">
        <w:rPr>
          <w:rFonts w:ascii="Times New Roman" w:hAnsi="Times New Roman" w:cs="Times New Roman"/>
          <w:sz w:val="20"/>
          <w:szCs w:val="20"/>
        </w:rPr>
        <w:t xml:space="preserve">(дата рождения, место рождения)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серия _____</w:t>
      </w:r>
      <w:r>
        <w:rPr>
          <w:rFonts w:ascii="Times New Roman" w:hAnsi="Times New Roman" w:cs="Times New Roman"/>
          <w:sz w:val="24"/>
          <w:szCs w:val="24"/>
        </w:rPr>
        <w:t>№________кем выдано___________</w:t>
      </w:r>
      <w:r w:rsidRPr="006417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проживающего по </w:t>
      </w:r>
      <w:r w:rsidRPr="006417D6">
        <w:rPr>
          <w:rFonts w:ascii="Times New Roman" w:hAnsi="Times New Roman" w:cs="Times New Roman"/>
          <w:sz w:val="24"/>
          <w:szCs w:val="24"/>
        </w:rPr>
        <w:t>адресу:____________________________________________________________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 на обучение МБДОУ Детский сад № 3</w:t>
      </w:r>
      <w:r w:rsidRPr="006417D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дошкольного образования в группу _____________ направленности___________________________ (общеразвивающей, компенсирующей) с режимом пребывания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208A">
        <w:rPr>
          <w:rFonts w:ascii="Times New Roman" w:hAnsi="Times New Roman" w:cs="Times New Roman"/>
          <w:sz w:val="18"/>
          <w:szCs w:val="18"/>
        </w:rPr>
        <w:t xml:space="preserve">(полного- 12 ч , кратковременного 3-5 ч.) </w:t>
      </w:r>
      <w:r>
        <w:rPr>
          <w:rFonts w:ascii="Times New Roman" w:hAnsi="Times New Roman" w:cs="Times New Roman"/>
          <w:sz w:val="24"/>
          <w:szCs w:val="24"/>
        </w:rPr>
        <w:t>дня с____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___________20____г.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Язык образования ______________, родной язык из числа языков народов России______________.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>До посту</w:t>
      </w:r>
      <w:r>
        <w:rPr>
          <w:rFonts w:ascii="Times New Roman" w:hAnsi="Times New Roman" w:cs="Times New Roman"/>
          <w:sz w:val="24"/>
          <w:szCs w:val="24"/>
        </w:rPr>
        <w:t>пления в МБДОУ детский сад № 3</w:t>
      </w:r>
      <w:r w:rsidRPr="006417D6">
        <w:rPr>
          <w:rFonts w:ascii="Times New Roman" w:hAnsi="Times New Roman" w:cs="Times New Roman"/>
          <w:sz w:val="24"/>
          <w:szCs w:val="24"/>
        </w:rPr>
        <w:t xml:space="preserve"> воспитывался ___________________________.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8A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  <w:r w:rsidRPr="00BC5E8B">
        <w:rPr>
          <w:rFonts w:ascii="Times New Roman" w:hAnsi="Times New Roman" w:cs="Times New Roman"/>
          <w:b/>
          <w:sz w:val="24"/>
          <w:szCs w:val="24"/>
        </w:rPr>
        <w:t>Мать</w:t>
      </w:r>
      <w:r w:rsidRPr="006417D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5208A">
        <w:rPr>
          <w:rFonts w:ascii="Times New Roman" w:hAnsi="Times New Roman" w:cs="Times New Roman"/>
          <w:sz w:val="20"/>
          <w:szCs w:val="20"/>
        </w:rPr>
        <w:t>(Фамилия, Имя, Отчество) (место работы, должность, телефон)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  <w:r w:rsidRPr="00BC5E8B">
        <w:rPr>
          <w:rFonts w:ascii="Times New Roman" w:hAnsi="Times New Roman" w:cs="Times New Roman"/>
          <w:b/>
          <w:sz w:val="24"/>
          <w:szCs w:val="24"/>
        </w:rPr>
        <w:t>Отец</w:t>
      </w:r>
      <w:r w:rsidRPr="006417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C5E8B">
        <w:rPr>
          <w:rFonts w:ascii="Times New Roman" w:hAnsi="Times New Roman" w:cs="Times New Roman"/>
          <w:sz w:val="20"/>
          <w:szCs w:val="20"/>
        </w:rPr>
        <w:t xml:space="preserve">(Фамилия, Имя, Отчество) (место работы, должность, телефон)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E8B">
        <w:rPr>
          <w:rFonts w:ascii="Times New Roman" w:hAnsi="Times New Roman" w:cs="Times New Roman"/>
          <w:b/>
          <w:sz w:val="24"/>
          <w:szCs w:val="24"/>
        </w:rPr>
        <w:t>Адрес фактического проживания, телефон:</w:t>
      </w:r>
      <w:r w:rsidRPr="006417D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4AF">
        <w:rPr>
          <w:rFonts w:ascii="Times New Roman" w:hAnsi="Times New Roman" w:cs="Times New Roman"/>
          <w:b/>
          <w:sz w:val="24"/>
          <w:szCs w:val="24"/>
        </w:rPr>
        <w:t>Адрес места регистрации</w:t>
      </w:r>
      <w:r w:rsidRPr="006417D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6417D6">
        <w:rPr>
          <w:rFonts w:ascii="Times New Roman" w:hAnsi="Times New Roman" w:cs="Times New Roman"/>
          <w:sz w:val="24"/>
          <w:szCs w:val="24"/>
        </w:rPr>
        <w:t xml:space="preserve">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17D6">
        <w:rPr>
          <w:rFonts w:ascii="Times New Roman" w:hAnsi="Times New Roman" w:cs="Times New Roman"/>
          <w:sz w:val="24"/>
          <w:szCs w:val="24"/>
        </w:rPr>
        <w:t xml:space="preserve">инвалида в соответствии с индивидуальной программой реабилитации инвалида 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417D6">
        <w:rPr>
          <w:rFonts w:ascii="Times New Roman" w:hAnsi="Times New Roman" w:cs="Times New Roman"/>
          <w:sz w:val="24"/>
          <w:szCs w:val="24"/>
        </w:rPr>
        <w:t xml:space="preserve">(Имеется/не имеется)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Наличие права на специальные меры поддержки (гарантии) __________________________ _____________________________________________________________________________ </w:t>
      </w:r>
      <w:r w:rsidRPr="00BF703A">
        <w:rPr>
          <w:rFonts w:ascii="Times New Roman" w:hAnsi="Times New Roman" w:cs="Times New Roman"/>
          <w:sz w:val="20"/>
          <w:szCs w:val="20"/>
        </w:rPr>
        <w:t>(Указать категорию льготы по оплате за присмотр и уход за ребенком, документ, подтверждающий право на льготу)</w:t>
      </w:r>
      <w:r w:rsidRPr="0064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С документами образовательного учреждения: уставом учреждения; лицензией на право осуществления образовательной деятельности; образовательной программой дошкольного </w:t>
      </w:r>
      <w:r w:rsidRPr="006417D6">
        <w:rPr>
          <w:rFonts w:ascii="Times New Roman" w:hAnsi="Times New Roman" w:cs="Times New Roman"/>
          <w:sz w:val="24"/>
          <w:szCs w:val="24"/>
        </w:rPr>
        <w:lastRenderedPageBreak/>
        <w:t>образования; правилами внутреннего распорядка обучающихся (воспитанников) и их родителей; положением о комиссии по урегулированию споров между участниками образовательных отношений, иными локальными актами,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№3 </w:t>
      </w:r>
      <w:r w:rsidRPr="006417D6">
        <w:rPr>
          <w:rFonts w:ascii="Times New Roman" w:hAnsi="Times New Roman" w:cs="Times New Roman"/>
          <w:sz w:val="24"/>
          <w:szCs w:val="24"/>
        </w:rPr>
        <w:t xml:space="preserve"> ознакомлен(а) «______»__________20_____г.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D6">
        <w:rPr>
          <w:rFonts w:ascii="Times New Roman" w:hAnsi="Times New Roman" w:cs="Times New Roman"/>
          <w:sz w:val="24"/>
          <w:szCs w:val="24"/>
        </w:rPr>
        <w:t xml:space="preserve">______________________ ______________________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17D6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44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C108ED" w:rsidRPr="00862A44" w:rsidRDefault="00C108ED" w:rsidP="00C10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44">
        <w:rPr>
          <w:rFonts w:ascii="Times New Roman" w:hAnsi="Times New Roman" w:cs="Times New Roman"/>
          <w:b/>
          <w:sz w:val="24"/>
          <w:szCs w:val="24"/>
        </w:rPr>
        <w:t>Документы для приема в ДОУ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0"/>
        <w:gridCol w:w="5209"/>
        <w:gridCol w:w="2091"/>
        <w:gridCol w:w="1663"/>
      </w:tblGrid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  <w:b/>
              </w:rPr>
            </w:pPr>
            <w:r w:rsidRPr="00B931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  <w:b/>
              </w:rPr>
            </w:pPr>
          </w:p>
          <w:p w:rsidR="00C108ED" w:rsidRPr="00B9311F" w:rsidRDefault="00C108ED" w:rsidP="00845F65">
            <w:pPr>
              <w:rPr>
                <w:rFonts w:ascii="Times New Roman" w:hAnsi="Times New Roman" w:cs="Times New Roman"/>
                <w:b/>
              </w:rPr>
            </w:pPr>
            <w:r w:rsidRPr="00B9311F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2127" w:type="dxa"/>
          </w:tcPr>
          <w:p w:rsidR="00C108ED" w:rsidRPr="00862A44" w:rsidRDefault="00C108ED" w:rsidP="0084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 (оригинал, ксерокопия и т.п.)</w:t>
            </w:r>
          </w:p>
        </w:tc>
        <w:tc>
          <w:tcPr>
            <w:tcW w:w="1666" w:type="dxa"/>
          </w:tcPr>
          <w:p w:rsidR="00C108ED" w:rsidRPr="00862A44" w:rsidRDefault="00C108ED" w:rsidP="0084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 xml:space="preserve">Свидетельство о рождении </w:t>
            </w:r>
          </w:p>
        </w:tc>
        <w:tc>
          <w:tcPr>
            <w:tcW w:w="2127" w:type="dxa"/>
          </w:tcPr>
          <w:p w:rsidR="00C108ED" w:rsidRPr="00862A44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rPr>
          <w:trHeight w:val="665"/>
        </w:trPr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Заявление – согласие на обработку персональных данных</w:t>
            </w:r>
          </w:p>
        </w:tc>
        <w:tc>
          <w:tcPr>
            <w:tcW w:w="2127" w:type="dxa"/>
          </w:tcPr>
          <w:p w:rsidR="00C108ED" w:rsidRPr="00862A44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Дополнительные документы (справки) для предоставления льгот (опека, инвалидность, усыновление)</w:t>
            </w:r>
          </w:p>
        </w:tc>
        <w:tc>
          <w:tcPr>
            <w:tcW w:w="2127" w:type="dxa"/>
          </w:tcPr>
          <w:p w:rsidR="00C108ED" w:rsidRPr="00862A44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справка, содержащая эти сведения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 xml:space="preserve">ксерокопия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9889" w:type="dxa"/>
            <w:gridSpan w:val="4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  <w:b/>
              </w:rPr>
            </w:pPr>
            <w:r w:rsidRPr="00B9311F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B9311F">
              <w:rPr>
                <w:rFonts w:ascii="Times New Roman" w:hAnsi="Times New Roman" w:cs="Times New Roman"/>
                <w:b/>
              </w:rPr>
              <w:t>Документы для начисления компенсации</w:t>
            </w: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Паспорт родителя (законного представителя)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Реквизиты сбербанка с указанием лицевого счета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 xml:space="preserve">  Свидетельства о рождении несовершеннолетних детей 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Страховое пенсионное свидетельство (СНИЛС) родителя (законного представителя)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44"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9889" w:type="dxa"/>
            <w:gridSpan w:val="4"/>
          </w:tcPr>
          <w:p w:rsidR="00C108ED" w:rsidRPr="00B9311F" w:rsidRDefault="00C108ED" w:rsidP="00845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11F">
              <w:rPr>
                <w:rFonts w:ascii="Times New Roman" w:hAnsi="Times New Roman" w:cs="Times New Roman"/>
                <w:b/>
              </w:rPr>
              <w:t>Документы для организации медицинского обслуживания</w:t>
            </w: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Страховой медицинский полис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 xml:space="preserve">Страховое пенсионное свидетельство (СНИЛС) 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ED" w:rsidTr="00845F65">
        <w:tc>
          <w:tcPr>
            <w:tcW w:w="710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C108ED" w:rsidRPr="00B9311F" w:rsidRDefault="00C108ED" w:rsidP="00845F65">
            <w:pPr>
              <w:rPr>
                <w:rFonts w:ascii="Times New Roman" w:hAnsi="Times New Roman" w:cs="Times New Roman"/>
              </w:rPr>
            </w:pPr>
            <w:r w:rsidRPr="00B9311F">
              <w:rPr>
                <w:rFonts w:ascii="Times New Roman" w:hAnsi="Times New Roman" w:cs="Times New Roman"/>
              </w:rPr>
              <w:t>Прививочная форма</w:t>
            </w:r>
          </w:p>
        </w:tc>
        <w:tc>
          <w:tcPr>
            <w:tcW w:w="2127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108ED" w:rsidRDefault="00C108ED" w:rsidP="0084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44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27.07.2006г. «О персональных данных» № 152-ФЗ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ребенка, паспортных данных при условии, что их обработка осуществляется в соответствии с действующим законодательством, в целях обеспечения соблюдения требований Федерального закона от 29.12.2012 №273-ФЗ «Об образовании в Российской Федерации» на срок действия договора об образовании по образовательным программам дошкольного образования. «_____</w:t>
      </w:r>
      <w:proofErr w:type="gramStart"/>
      <w:r w:rsidRPr="00862A4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62A44">
        <w:rPr>
          <w:rFonts w:ascii="Times New Roman" w:hAnsi="Times New Roman" w:cs="Times New Roman"/>
          <w:sz w:val="24"/>
          <w:szCs w:val="24"/>
        </w:rPr>
        <w:t xml:space="preserve">_________20_____г. ______________________ ______________________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A44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3D1">
        <w:rPr>
          <w:rFonts w:ascii="Times New Roman" w:hAnsi="Times New Roman" w:cs="Times New Roman"/>
          <w:b/>
          <w:sz w:val="24"/>
          <w:szCs w:val="24"/>
        </w:rPr>
        <w:t>Регистрационный номер, расписку в получении предоставленных мною документов</w:t>
      </w:r>
      <w:r w:rsidRPr="00862A44">
        <w:rPr>
          <w:rFonts w:ascii="Times New Roman" w:hAnsi="Times New Roman" w:cs="Times New Roman"/>
          <w:sz w:val="24"/>
          <w:szCs w:val="24"/>
        </w:rPr>
        <w:t xml:space="preserve"> получил: </w:t>
      </w:r>
      <w:proofErr w:type="gramStart"/>
      <w:r w:rsidRPr="00862A44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862A44">
        <w:rPr>
          <w:rFonts w:ascii="Times New Roman" w:hAnsi="Times New Roman" w:cs="Times New Roman"/>
          <w:sz w:val="24"/>
          <w:szCs w:val="24"/>
        </w:rPr>
        <w:t xml:space="preserve"> _____________20___ г. _____________________</w:t>
      </w: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ED" w:rsidRDefault="00C108ED" w:rsidP="00C1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ED" w:rsidRDefault="00C108ED" w:rsidP="00C108ED"/>
    <w:p w:rsidR="00902E6B" w:rsidRDefault="00902E6B">
      <w:bookmarkStart w:id="0" w:name="_GoBack"/>
      <w:bookmarkEnd w:id="0"/>
    </w:p>
    <w:sectPr w:rsidR="00902E6B" w:rsidSect="00BF703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8"/>
    <w:rsid w:val="00000496"/>
    <w:rsid w:val="0001650C"/>
    <w:rsid w:val="000244AD"/>
    <w:rsid w:val="00026048"/>
    <w:rsid w:val="0003210D"/>
    <w:rsid w:val="00040068"/>
    <w:rsid w:val="000412D4"/>
    <w:rsid w:val="000421DA"/>
    <w:rsid w:val="00042A48"/>
    <w:rsid w:val="00044395"/>
    <w:rsid w:val="000460B3"/>
    <w:rsid w:val="00050776"/>
    <w:rsid w:val="00051353"/>
    <w:rsid w:val="000608F6"/>
    <w:rsid w:val="000638D6"/>
    <w:rsid w:val="00075BAE"/>
    <w:rsid w:val="00086C13"/>
    <w:rsid w:val="00096A3E"/>
    <w:rsid w:val="000B205E"/>
    <w:rsid w:val="000D12BD"/>
    <w:rsid w:val="000D1E15"/>
    <w:rsid w:val="000D3991"/>
    <w:rsid w:val="000F130E"/>
    <w:rsid w:val="000F1340"/>
    <w:rsid w:val="001155EC"/>
    <w:rsid w:val="0012108C"/>
    <w:rsid w:val="00134F26"/>
    <w:rsid w:val="00147546"/>
    <w:rsid w:val="00155F58"/>
    <w:rsid w:val="001565AA"/>
    <w:rsid w:val="00174DA4"/>
    <w:rsid w:val="00191D51"/>
    <w:rsid w:val="0019605B"/>
    <w:rsid w:val="001A038C"/>
    <w:rsid w:val="001A1712"/>
    <w:rsid w:val="001A6DB8"/>
    <w:rsid w:val="001B1E3A"/>
    <w:rsid w:val="001C33A1"/>
    <w:rsid w:val="001D19BE"/>
    <w:rsid w:val="001F1B00"/>
    <w:rsid w:val="001F70E7"/>
    <w:rsid w:val="00202CBA"/>
    <w:rsid w:val="0021151D"/>
    <w:rsid w:val="00212995"/>
    <w:rsid w:val="00216569"/>
    <w:rsid w:val="002170FD"/>
    <w:rsid w:val="00232160"/>
    <w:rsid w:val="00234180"/>
    <w:rsid w:val="00235E5A"/>
    <w:rsid w:val="00236425"/>
    <w:rsid w:val="0024194D"/>
    <w:rsid w:val="00243D18"/>
    <w:rsid w:val="00243F5E"/>
    <w:rsid w:val="00244613"/>
    <w:rsid w:val="002463AE"/>
    <w:rsid w:val="0025022B"/>
    <w:rsid w:val="00250AD3"/>
    <w:rsid w:val="00254689"/>
    <w:rsid w:val="002546CA"/>
    <w:rsid w:val="00260657"/>
    <w:rsid w:val="00270AA9"/>
    <w:rsid w:val="002750BD"/>
    <w:rsid w:val="00276408"/>
    <w:rsid w:val="00277C3F"/>
    <w:rsid w:val="00283CDB"/>
    <w:rsid w:val="0028405A"/>
    <w:rsid w:val="00296A39"/>
    <w:rsid w:val="00296F58"/>
    <w:rsid w:val="002A2AB0"/>
    <w:rsid w:val="002C7F8B"/>
    <w:rsid w:val="002D34C0"/>
    <w:rsid w:val="002F153C"/>
    <w:rsid w:val="002F1A6C"/>
    <w:rsid w:val="002F72F8"/>
    <w:rsid w:val="00302783"/>
    <w:rsid w:val="00314095"/>
    <w:rsid w:val="00316F22"/>
    <w:rsid w:val="0032326C"/>
    <w:rsid w:val="0032331D"/>
    <w:rsid w:val="003415C3"/>
    <w:rsid w:val="00346873"/>
    <w:rsid w:val="00346D1F"/>
    <w:rsid w:val="003568C5"/>
    <w:rsid w:val="00362195"/>
    <w:rsid w:val="003635D7"/>
    <w:rsid w:val="003654A0"/>
    <w:rsid w:val="00371EF9"/>
    <w:rsid w:val="00372C4B"/>
    <w:rsid w:val="003815CB"/>
    <w:rsid w:val="00392D78"/>
    <w:rsid w:val="003B576A"/>
    <w:rsid w:val="003C7326"/>
    <w:rsid w:val="003D1672"/>
    <w:rsid w:val="003E27EC"/>
    <w:rsid w:val="004014A8"/>
    <w:rsid w:val="00405496"/>
    <w:rsid w:val="0041370F"/>
    <w:rsid w:val="0041746B"/>
    <w:rsid w:val="00422761"/>
    <w:rsid w:val="00422E43"/>
    <w:rsid w:val="00427740"/>
    <w:rsid w:val="00430834"/>
    <w:rsid w:val="0043153F"/>
    <w:rsid w:val="00434D45"/>
    <w:rsid w:val="00443C4A"/>
    <w:rsid w:val="00452B5E"/>
    <w:rsid w:val="0045423F"/>
    <w:rsid w:val="0045563A"/>
    <w:rsid w:val="0046667B"/>
    <w:rsid w:val="00473DEA"/>
    <w:rsid w:val="0047734E"/>
    <w:rsid w:val="00490B2A"/>
    <w:rsid w:val="00490C4A"/>
    <w:rsid w:val="004A0CFD"/>
    <w:rsid w:val="004A3E95"/>
    <w:rsid w:val="004B55FE"/>
    <w:rsid w:val="004B5AA6"/>
    <w:rsid w:val="004B754E"/>
    <w:rsid w:val="004D16A7"/>
    <w:rsid w:val="004D4E4F"/>
    <w:rsid w:val="004E7ACC"/>
    <w:rsid w:val="004F0EDF"/>
    <w:rsid w:val="00515907"/>
    <w:rsid w:val="00520036"/>
    <w:rsid w:val="00531784"/>
    <w:rsid w:val="00543812"/>
    <w:rsid w:val="00547480"/>
    <w:rsid w:val="00555FD1"/>
    <w:rsid w:val="00582D6F"/>
    <w:rsid w:val="0058715D"/>
    <w:rsid w:val="005963AA"/>
    <w:rsid w:val="005A4871"/>
    <w:rsid w:val="005A5B6B"/>
    <w:rsid w:val="005B03A6"/>
    <w:rsid w:val="005B3ADF"/>
    <w:rsid w:val="005B3E04"/>
    <w:rsid w:val="005C0B64"/>
    <w:rsid w:val="005C0F70"/>
    <w:rsid w:val="005D0B23"/>
    <w:rsid w:val="005D3520"/>
    <w:rsid w:val="005E4433"/>
    <w:rsid w:val="005F7B88"/>
    <w:rsid w:val="00610FE6"/>
    <w:rsid w:val="00611867"/>
    <w:rsid w:val="0062370E"/>
    <w:rsid w:val="00634C75"/>
    <w:rsid w:val="00636261"/>
    <w:rsid w:val="0065318E"/>
    <w:rsid w:val="0066169C"/>
    <w:rsid w:val="00663B5A"/>
    <w:rsid w:val="00663B81"/>
    <w:rsid w:val="00672A2E"/>
    <w:rsid w:val="00695F9E"/>
    <w:rsid w:val="006B200E"/>
    <w:rsid w:val="006C3C85"/>
    <w:rsid w:val="006C550A"/>
    <w:rsid w:val="006C5CEA"/>
    <w:rsid w:val="006C7BCA"/>
    <w:rsid w:val="006D389F"/>
    <w:rsid w:val="006D5DAA"/>
    <w:rsid w:val="006E10E9"/>
    <w:rsid w:val="006E70BE"/>
    <w:rsid w:val="006F05C3"/>
    <w:rsid w:val="006F45B8"/>
    <w:rsid w:val="006F79A8"/>
    <w:rsid w:val="00711C18"/>
    <w:rsid w:val="007120C4"/>
    <w:rsid w:val="00715DE0"/>
    <w:rsid w:val="00722740"/>
    <w:rsid w:val="00723413"/>
    <w:rsid w:val="00732238"/>
    <w:rsid w:val="00732DEB"/>
    <w:rsid w:val="0073658D"/>
    <w:rsid w:val="007467F8"/>
    <w:rsid w:val="00763362"/>
    <w:rsid w:val="007642C7"/>
    <w:rsid w:val="007645F7"/>
    <w:rsid w:val="00766FDE"/>
    <w:rsid w:val="00781FBF"/>
    <w:rsid w:val="00782039"/>
    <w:rsid w:val="007A1414"/>
    <w:rsid w:val="007A2BFD"/>
    <w:rsid w:val="007A5B8A"/>
    <w:rsid w:val="007B51FE"/>
    <w:rsid w:val="007C0442"/>
    <w:rsid w:val="007C5E18"/>
    <w:rsid w:val="007C6CA7"/>
    <w:rsid w:val="007D59BB"/>
    <w:rsid w:val="007E415A"/>
    <w:rsid w:val="007E4F7C"/>
    <w:rsid w:val="007F1545"/>
    <w:rsid w:val="00802A87"/>
    <w:rsid w:val="0081293A"/>
    <w:rsid w:val="008300FF"/>
    <w:rsid w:val="008324F3"/>
    <w:rsid w:val="00851BCE"/>
    <w:rsid w:val="00854C1B"/>
    <w:rsid w:val="00880525"/>
    <w:rsid w:val="00880D44"/>
    <w:rsid w:val="008B46C3"/>
    <w:rsid w:val="008D144B"/>
    <w:rsid w:val="008D7DDB"/>
    <w:rsid w:val="00900D78"/>
    <w:rsid w:val="0090162E"/>
    <w:rsid w:val="00902E6B"/>
    <w:rsid w:val="009130F5"/>
    <w:rsid w:val="009153E6"/>
    <w:rsid w:val="00917CC6"/>
    <w:rsid w:val="00920341"/>
    <w:rsid w:val="00924BC3"/>
    <w:rsid w:val="009328C5"/>
    <w:rsid w:val="00942C55"/>
    <w:rsid w:val="00945D12"/>
    <w:rsid w:val="00953598"/>
    <w:rsid w:val="00970CCC"/>
    <w:rsid w:val="00975D4F"/>
    <w:rsid w:val="00977D7A"/>
    <w:rsid w:val="00981863"/>
    <w:rsid w:val="00983886"/>
    <w:rsid w:val="00983C94"/>
    <w:rsid w:val="0098506C"/>
    <w:rsid w:val="00994B83"/>
    <w:rsid w:val="009A3E16"/>
    <w:rsid w:val="009A6E43"/>
    <w:rsid w:val="009C2C85"/>
    <w:rsid w:val="009C5B4B"/>
    <w:rsid w:val="009D344B"/>
    <w:rsid w:val="009E7B56"/>
    <w:rsid w:val="009F410F"/>
    <w:rsid w:val="009F7D66"/>
    <w:rsid w:val="009F7E3F"/>
    <w:rsid w:val="00A20A69"/>
    <w:rsid w:val="00A23250"/>
    <w:rsid w:val="00A3101E"/>
    <w:rsid w:val="00A31288"/>
    <w:rsid w:val="00A339EB"/>
    <w:rsid w:val="00A4461A"/>
    <w:rsid w:val="00A447DC"/>
    <w:rsid w:val="00A51DA8"/>
    <w:rsid w:val="00A52751"/>
    <w:rsid w:val="00A578A1"/>
    <w:rsid w:val="00A63F38"/>
    <w:rsid w:val="00A76BBE"/>
    <w:rsid w:val="00A76E65"/>
    <w:rsid w:val="00A87323"/>
    <w:rsid w:val="00A90B3C"/>
    <w:rsid w:val="00A940AB"/>
    <w:rsid w:val="00AA67A4"/>
    <w:rsid w:val="00AB2796"/>
    <w:rsid w:val="00AB5D52"/>
    <w:rsid w:val="00AB735C"/>
    <w:rsid w:val="00AD0864"/>
    <w:rsid w:val="00AD4C28"/>
    <w:rsid w:val="00AD4DCD"/>
    <w:rsid w:val="00AE0488"/>
    <w:rsid w:val="00AE3539"/>
    <w:rsid w:val="00AF068A"/>
    <w:rsid w:val="00AF3537"/>
    <w:rsid w:val="00B12B90"/>
    <w:rsid w:val="00B20D1C"/>
    <w:rsid w:val="00B215A4"/>
    <w:rsid w:val="00B24999"/>
    <w:rsid w:val="00B263D5"/>
    <w:rsid w:val="00B4075A"/>
    <w:rsid w:val="00B41AFC"/>
    <w:rsid w:val="00B41E19"/>
    <w:rsid w:val="00B507FA"/>
    <w:rsid w:val="00B53ECB"/>
    <w:rsid w:val="00B6031A"/>
    <w:rsid w:val="00B627DE"/>
    <w:rsid w:val="00B63612"/>
    <w:rsid w:val="00B95C80"/>
    <w:rsid w:val="00BB7A01"/>
    <w:rsid w:val="00BC455A"/>
    <w:rsid w:val="00BD162A"/>
    <w:rsid w:val="00BE3D9C"/>
    <w:rsid w:val="00BE6364"/>
    <w:rsid w:val="00BF5CC6"/>
    <w:rsid w:val="00C04D30"/>
    <w:rsid w:val="00C10847"/>
    <w:rsid w:val="00C108ED"/>
    <w:rsid w:val="00C1212A"/>
    <w:rsid w:val="00C140A2"/>
    <w:rsid w:val="00C27D9D"/>
    <w:rsid w:val="00C3180E"/>
    <w:rsid w:val="00C46824"/>
    <w:rsid w:val="00C5081B"/>
    <w:rsid w:val="00C51139"/>
    <w:rsid w:val="00C52E89"/>
    <w:rsid w:val="00C75D90"/>
    <w:rsid w:val="00C76D15"/>
    <w:rsid w:val="00C83E82"/>
    <w:rsid w:val="00CA5EB7"/>
    <w:rsid w:val="00CB3702"/>
    <w:rsid w:val="00CB51C2"/>
    <w:rsid w:val="00CB6C4D"/>
    <w:rsid w:val="00CC014B"/>
    <w:rsid w:val="00CC2A00"/>
    <w:rsid w:val="00CC396D"/>
    <w:rsid w:val="00CC638B"/>
    <w:rsid w:val="00CD3A15"/>
    <w:rsid w:val="00CD3CCC"/>
    <w:rsid w:val="00CD5C56"/>
    <w:rsid w:val="00CF2679"/>
    <w:rsid w:val="00CF5CB6"/>
    <w:rsid w:val="00D026E1"/>
    <w:rsid w:val="00D23543"/>
    <w:rsid w:val="00D24ED1"/>
    <w:rsid w:val="00D32268"/>
    <w:rsid w:val="00D71CF4"/>
    <w:rsid w:val="00D74213"/>
    <w:rsid w:val="00D7523B"/>
    <w:rsid w:val="00D774FD"/>
    <w:rsid w:val="00D86A34"/>
    <w:rsid w:val="00DB0304"/>
    <w:rsid w:val="00DB1117"/>
    <w:rsid w:val="00DC4125"/>
    <w:rsid w:val="00DE660E"/>
    <w:rsid w:val="00DE69AD"/>
    <w:rsid w:val="00DF5025"/>
    <w:rsid w:val="00DF5C6A"/>
    <w:rsid w:val="00E0540C"/>
    <w:rsid w:val="00E14E47"/>
    <w:rsid w:val="00E20D6A"/>
    <w:rsid w:val="00E446BF"/>
    <w:rsid w:val="00E460E3"/>
    <w:rsid w:val="00E542D8"/>
    <w:rsid w:val="00E64CB9"/>
    <w:rsid w:val="00E907EF"/>
    <w:rsid w:val="00E97617"/>
    <w:rsid w:val="00EA3ABB"/>
    <w:rsid w:val="00EA4276"/>
    <w:rsid w:val="00EB169B"/>
    <w:rsid w:val="00EF7C73"/>
    <w:rsid w:val="00F0113C"/>
    <w:rsid w:val="00F10B15"/>
    <w:rsid w:val="00F13366"/>
    <w:rsid w:val="00F13EC8"/>
    <w:rsid w:val="00F145FB"/>
    <w:rsid w:val="00F24D8F"/>
    <w:rsid w:val="00F30C9E"/>
    <w:rsid w:val="00F31C66"/>
    <w:rsid w:val="00F3777C"/>
    <w:rsid w:val="00F47C71"/>
    <w:rsid w:val="00F52B3C"/>
    <w:rsid w:val="00F6225A"/>
    <w:rsid w:val="00F779E5"/>
    <w:rsid w:val="00F832DC"/>
    <w:rsid w:val="00F842C4"/>
    <w:rsid w:val="00F875D4"/>
    <w:rsid w:val="00F95564"/>
    <w:rsid w:val="00FA4967"/>
    <w:rsid w:val="00FB1790"/>
    <w:rsid w:val="00FB377E"/>
    <w:rsid w:val="00FC206D"/>
    <w:rsid w:val="00FC26A3"/>
    <w:rsid w:val="00FC2B06"/>
    <w:rsid w:val="00FC7637"/>
    <w:rsid w:val="00FD56EC"/>
    <w:rsid w:val="00FE1630"/>
    <w:rsid w:val="00FE7B15"/>
    <w:rsid w:val="00FE7E0A"/>
    <w:rsid w:val="00FF0F82"/>
    <w:rsid w:val="00FF16FF"/>
    <w:rsid w:val="00FF4CF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374E-D61A-4C02-A3C9-150DBCA5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2024-02-01T14:01:00Z</dcterms:created>
  <dcterms:modified xsi:type="dcterms:W3CDTF">2024-02-01T14:02:00Z</dcterms:modified>
</cp:coreProperties>
</file>