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4" w:rsidRPr="00C83464" w:rsidRDefault="00C83464" w:rsidP="00C83464">
      <w:pPr>
        <w:spacing w:after="0" w:line="240" w:lineRule="auto"/>
        <w:rPr>
          <w:rFonts w:ascii="Times New Roman" w:hAnsi="Times New Roman" w:cs="Times New Roman"/>
        </w:rPr>
      </w:pPr>
      <w:r w:rsidRPr="00C83464">
        <w:rPr>
          <w:rFonts w:ascii="Times New Roman" w:hAnsi="Times New Roman" w:cs="Times New Roman"/>
        </w:rPr>
        <w:t xml:space="preserve">Принято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2979A4">
        <w:rPr>
          <w:rFonts w:ascii="Times New Roman" w:hAnsi="Times New Roman" w:cs="Times New Roman"/>
        </w:rPr>
        <w:t xml:space="preserve">                             Утверждаю</w:t>
      </w:r>
      <w:r w:rsidRPr="00C83464">
        <w:rPr>
          <w:rFonts w:ascii="Times New Roman" w:hAnsi="Times New Roman" w:cs="Times New Roman"/>
        </w:rPr>
        <w:t>:</w:t>
      </w:r>
    </w:p>
    <w:p w:rsidR="00C83464" w:rsidRPr="00C83464" w:rsidRDefault="002979A4" w:rsidP="00C834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83464" w:rsidRPr="00C83464">
        <w:rPr>
          <w:rFonts w:ascii="Times New Roman" w:hAnsi="Times New Roman" w:cs="Times New Roman"/>
        </w:rPr>
        <w:t xml:space="preserve">а педагогическом совете                               </w:t>
      </w:r>
      <w:r w:rsidR="00C83464">
        <w:rPr>
          <w:rFonts w:ascii="Times New Roman" w:hAnsi="Times New Roman" w:cs="Times New Roman"/>
        </w:rPr>
        <w:t xml:space="preserve">                             </w:t>
      </w:r>
      <w:r w:rsidR="00C83464" w:rsidRPr="00C83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C83464" w:rsidRPr="00C8346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аведующий МБДОУ  Детский сад № 3</w:t>
      </w:r>
    </w:p>
    <w:p w:rsidR="002979A4" w:rsidRDefault="002979A4" w:rsidP="00C834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 Детский сад № 3</w:t>
      </w:r>
    </w:p>
    <w:p w:rsidR="00C83464" w:rsidRPr="00C83464" w:rsidRDefault="002979A4" w:rsidP="00C834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31.08.2023г.</w:t>
      </w:r>
      <w:r w:rsidR="00C83464" w:rsidRPr="00C83464">
        <w:rPr>
          <w:rFonts w:ascii="Times New Roman" w:hAnsi="Times New Roman" w:cs="Times New Roman"/>
        </w:rPr>
        <w:t xml:space="preserve">                             </w:t>
      </w:r>
      <w:r w:rsidR="00C8346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_____________  А.Н. Беляк</w:t>
      </w:r>
      <w:r w:rsidR="00C83464" w:rsidRPr="00C83464">
        <w:rPr>
          <w:rFonts w:ascii="Times New Roman" w:hAnsi="Times New Roman" w:cs="Times New Roman"/>
        </w:rPr>
        <w:t>ова</w:t>
      </w:r>
    </w:p>
    <w:p w:rsidR="00C83464" w:rsidRDefault="002979A4" w:rsidP="00C834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83464" w:rsidRPr="00C83464">
        <w:rPr>
          <w:rFonts w:ascii="Times New Roman" w:hAnsi="Times New Roman" w:cs="Times New Roman"/>
        </w:rPr>
        <w:t xml:space="preserve">                               </w:t>
      </w:r>
      <w:r w:rsidR="00C8346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Приказ № 128-рд  от 31.08.2023г.</w:t>
      </w: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Pr="00F9513D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513D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513D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513D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513D" w:rsidRPr="00F9513D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7145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145">
        <w:rPr>
          <w:rFonts w:ascii="Times New Roman" w:hAnsi="Times New Roman" w:cs="Times New Roman"/>
          <w:b/>
          <w:sz w:val="44"/>
          <w:szCs w:val="44"/>
        </w:rPr>
        <w:t xml:space="preserve">Распорядок и режим дня </w:t>
      </w:r>
    </w:p>
    <w:p w:rsidR="00F9513D" w:rsidRPr="00A77145" w:rsidRDefault="00F9513D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145">
        <w:rPr>
          <w:rFonts w:ascii="Times New Roman" w:hAnsi="Times New Roman" w:cs="Times New Roman"/>
          <w:b/>
          <w:sz w:val="44"/>
          <w:szCs w:val="44"/>
        </w:rPr>
        <w:t>для воспитанников</w:t>
      </w:r>
    </w:p>
    <w:p w:rsidR="00F9513D" w:rsidRPr="00A77145" w:rsidRDefault="00AD1693" w:rsidP="00F951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МБДОУ Д</w:t>
      </w:r>
      <w:r w:rsidR="002979A4" w:rsidRPr="00A77145">
        <w:rPr>
          <w:rFonts w:ascii="Times New Roman" w:hAnsi="Times New Roman" w:cs="Times New Roman"/>
          <w:b/>
          <w:sz w:val="44"/>
          <w:szCs w:val="44"/>
        </w:rPr>
        <w:t>етский сад № 3</w:t>
      </w: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F9513D" w:rsidRPr="00C83464" w:rsidRDefault="00F9513D" w:rsidP="00C83464">
      <w:pPr>
        <w:spacing w:after="0" w:line="240" w:lineRule="auto"/>
        <w:rPr>
          <w:rFonts w:ascii="Times New Roman" w:hAnsi="Times New Roman" w:cs="Times New Roman"/>
        </w:rPr>
      </w:pPr>
    </w:p>
    <w:p w:rsidR="00C83464" w:rsidRDefault="00C83464" w:rsidP="00C8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20" w:rsidRPr="00A77145" w:rsidRDefault="00E03A20" w:rsidP="006F3FDB">
      <w:pPr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lastRenderedPageBreak/>
        <w:t>Распорядок и режим дня для вос</w:t>
      </w:r>
      <w:r w:rsidR="002979A4" w:rsidRPr="00A77145">
        <w:rPr>
          <w:rFonts w:ascii="Times New Roman" w:hAnsi="Times New Roman" w:cs="Times New Roman"/>
          <w:sz w:val="24"/>
          <w:szCs w:val="24"/>
        </w:rPr>
        <w:t>питанников МБДОУ детский сад № 3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29 декабря 2012 года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№ 273-ФЗ ст.30 ч.2 «Об образовании в Российской Федерации»,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Федерации от 28.09.2020 г. № 28 "Об утверждении санитарных правил СП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2.4. 3648-20 "Санитарно-эпидемиологические требования к организациям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молодежи»,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Федерации от 28 января 2021 г. № 2 «Об утверждении санитарных правил и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норм СанПиН 1.2. 3685-21 "Гигиенические нормативы и требования к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среды обитания", Уставом МБДОУ Д</w:t>
      </w:r>
      <w:r w:rsidR="00B962B5" w:rsidRPr="00A77145">
        <w:rPr>
          <w:rFonts w:ascii="Times New Roman" w:hAnsi="Times New Roman" w:cs="Times New Roman"/>
          <w:sz w:val="24"/>
          <w:szCs w:val="24"/>
        </w:rPr>
        <w:t>етский сад № 3</w:t>
      </w:r>
      <w:r w:rsidRPr="00A77145">
        <w:rPr>
          <w:rFonts w:ascii="Times New Roman" w:hAnsi="Times New Roman" w:cs="Times New Roman"/>
          <w:sz w:val="24"/>
          <w:szCs w:val="24"/>
        </w:rPr>
        <w:t>.</w:t>
      </w:r>
    </w:p>
    <w:p w:rsidR="00E03A20" w:rsidRPr="00A77145" w:rsidRDefault="00E03A20" w:rsidP="00E03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45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 Д</w:t>
      </w:r>
      <w:r w:rsidR="00A05E05" w:rsidRPr="00A77145">
        <w:rPr>
          <w:rFonts w:ascii="Times New Roman" w:hAnsi="Times New Roman" w:cs="Times New Roman"/>
          <w:b/>
          <w:sz w:val="24"/>
          <w:szCs w:val="24"/>
        </w:rPr>
        <w:t>етский сад № 3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функционирует в режиме: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полного дня (12-часового пребывания)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пятидневная рабочая неделя;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часы работы - с 07.00 до 19.00;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выходные дни - суббота, воскресенье, нерабочие праздничные дни,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Федерации.</w:t>
      </w:r>
    </w:p>
    <w:p w:rsidR="00E03A20" w:rsidRPr="00A77145" w:rsidRDefault="00E03A20" w:rsidP="00E03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45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</w:t>
      </w:r>
      <w:r w:rsidR="006F3FDB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 xml:space="preserve">— 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Правильно построенный режим дня предполагает оптимальное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соотношение периодов бодрствования и сна в течение суток, целесообразно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сочетание различных видов деятельности и отдыха в процессе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бодрствования.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Режим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к адаптации к новым условиям.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Все возрастные группы работают по двум временным (сезонным)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режим</w:t>
      </w:r>
      <w:r w:rsidR="00A05E05" w:rsidRPr="00A77145">
        <w:rPr>
          <w:rFonts w:ascii="Times New Roman" w:hAnsi="Times New Roman" w:cs="Times New Roman"/>
          <w:sz w:val="24"/>
          <w:szCs w:val="24"/>
        </w:rPr>
        <w:t>ам: на теплый и холодный период</w:t>
      </w:r>
      <w:r w:rsidRPr="00A771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Для воспитанников, вновь поступающих в детский сад,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предполагается режим постепенного вхождения в группу.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На период карантинных мероприятий предполагаются режимы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карантина по показаниям врач</w:t>
      </w:r>
      <w:r w:rsidR="00A05E05" w:rsidRPr="00A77145">
        <w:rPr>
          <w:rFonts w:ascii="Times New Roman" w:hAnsi="Times New Roman" w:cs="Times New Roman"/>
          <w:sz w:val="24"/>
          <w:szCs w:val="24"/>
        </w:rPr>
        <w:t>а или фельдшером</w:t>
      </w:r>
      <w:r w:rsidRPr="00A77145">
        <w:rPr>
          <w:rFonts w:ascii="Times New Roman" w:hAnsi="Times New Roman" w:cs="Times New Roman"/>
          <w:sz w:val="24"/>
          <w:szCs w:val="24"/>
        </w:rPr>
        <w:t>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В период летнего оздоровительного периода в МБДОУ Детском саду №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3</w:t>
      </w:r>
      <w:r w:rsidRPr="00A77145">
        <w:rPr>
          <w:rFonts w:ascii="Times New Roman" w:hAnsi="Times New Roman" w:cs="Times New Roman"/>
          <w:sz w:val="24"/>
          <w:szCs w:val="24"/>
        </w:rPr>
        <w:t xml:space="preserve"> действует оздоровительный режим, предполагающий увеличение времени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пребывания детей на свежем воздухе.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Ежедневно в летний период и в остальное время года при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позволяющих погодных условиях прием детей осуществляется на свежем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воздухе.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Ежедневная организации жизни и деятельности детей осуществляется с</w:t>
      </w:r>
      <w:r w:rsidR="006F3FDB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учетом: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lastRenderedPageBreak/>
        <w:t>— построения образовательного процесса на адекватных возрасту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формах работы с детьми: основной формой работы с детьми дошкольного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возраста и ведущим видом деятельности для них является игра;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 решения программных образовательных задач в совместной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деятельности взрослого и детей, и самостоятельной деятельности детей не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только в рамках основной образовательной деятельности, но и при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проведении режимных моментов в соответствии со спецификой дошкольного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Основные принципы построения режима дня: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режим дня выполняется на протяжении всего периода воспитания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детей в дошкольном учреждении, сохраняя последовательность, постоянство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и </w:t>
      </w:r>
      <w:r w:rsidRPr="00A77145">
        <w:rPr>
          <w:rFonts w:ascii="Times New Roman" w:hAnsi="Times New Roman" w:cs="Times New Roman"/>
          <w:sz w:val="24"/>
          <w:szCs w:val="24"/>
        </w:rPr>
        <w:t>постепенность;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режим дня учитывает психофизиологические особенности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дошкольника (для каждой возрастной группы определен свой режим дня);</w:t>
      </w:r>
    </w:p>
    <w:p w:rsidR="00E03A20" w:rsidRPr="00A77145" w:rsidRDefault="00E03A20" w:rsidP="00E03A20">
      <w:pPr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—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организация режима дня проводится с учетом теплого и холодного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</w:t>
      </w:r>
      <w:r w:rsidRPr="00A77145">
        <w:rPr>
          <w:rFonts w:ascii="Times New Roman" w:hAnsi="Times New Roman" w:cs="Times New Roman"/>
          <w:sz w:val="24"/>
          <w:szCs w:val="24"/>
        </w:rPr>
        <w:t>периода года, контр</w:t>
      </w:r>
      <w:r w:rsidR="00AD1693">
        <w:rPr>
          <w:rFonts w:ascii="Times New Roman" w:hAnsi="Times New Roman" w:cs="Times New Roman"/>
          <w:sz w:val="24"/>
          <w:szCs w:val="24"/>
        </w:rPr>
        <w:t xml:space="preserve">оль за выполнением режима дня </w:t>
      </w:r>
      <w:bookmarkStart w:id="0" w:name="_GoBack"/>
      <w:bookmarkEnd w:id="0"/>
      <w:r w:rsidRPr="00A77145">
        <w:rPr>
          <w:rFonts w:ascii="Times New Roman" w:hAnsi="Times New Roman" w:cs="Times New Roman"/>
          <w:sz w:val="24"/>
          <w:szCs w:val="24"/>
        </w:rPr>
        <w:t>осуществляет</w:t>
      </w:r>
      <w:r w:rsidR="00A05E05" w:rsidRPr="00A77145">
        <w:rPr>
          <w:rFonts w:ascii="Times New Roman" w:hAnsi="Times New Roman" w:cs="Times New Roman"/>
          <w:sz w:val="24"/>
          <w:szCs w:val="24"/>
        </w:rPr>
        <w:t xml:space="preserve"> фельдшер</w:t>
      </w:r>
      <w:r w:rsidRPr="00A77145">
        <w:rPr>
          <w:rFonts w:ascii="Times New Roman" w:hAnsi="Times New Roman" w:cs="Times New Roman"/>
          <w:sz w:val="24"/>
          <w:szCs w:val="24"/>
        </w:rPr>
        <w:t>.</w:t>
      </w:r>
    </w:p>
    <w:p w:rsidR="00A05E05" w:rsidRPr="00A05E05" w:rsidRDefault="00A05E05" w:rsidP="00A05E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5E05" w:rsidRPr="00A05E05" w:rsidRDefault="002653B4" w:rsidP="00A05E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E0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05E05" w:rsidRPr="00A05E05" w:rsidRDefault="002653B4" w:rsidP="00A05E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E05">
        <w:rPr>
          <w:rFonts w:ascii="Times New Roman" w:hAnsi="Times New Roman" w:cs="Times New Roman"/>
          <w:sz w:val="24"/>
          <w:szCs w:val="24"/>
        </w:rPr>
        <w:t>Заведующ</w:t>
      </w:r>
      <w:r w:rsidR="00A05E05" w:rsidRPr="00A05E05"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A05E05" w:rsidRPr="00A05E05" w:rsidRDefault="00A05E05" w:rsidP="00A05E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E05">
        <w:rPr>
          <w:rFonts w:ascii="Times New Roman" w:hAnsi="Times New Roman" w:cs="Times New Roman"/>
          <w:sz w:val="24"/>
          <w:szCs w:val="24"/>
        </w:rPr>
        <w:t>МБДОУ Детский сад №3</w:t>
      </w:r>
    </w:p>
    <w:p w:rsidR="002653B4" w:rsidRPr="00A05E05" w:rsidRDefault="00A05E05" w:rsidP="00A05E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E05">
        <w:rPr>
          <w:rFonts w:ascii="Times New Roman" w:hAnsi="Times New Roman" w:cs="Times New Roman"/>
          <w:sz w:val="24"/>
          <w:szCs w:val="24"/>
        </w:rPr>
        <w:t>_________ А.Н. Беляк</w:t>
      </w:r>
      <w:r w:rsidR="002653B4" w:rsidRPr="00A05E05">
        <w:rPr>
          <w:rFonts w:ascii="Times New Roman" w:hAnsi="Times New Roman" w:cs="Times New Roman"/>
          <w:sz w:val="24"/>
          <w:szCs w:val="24"/>
        </w:rPr>
        <w:t>ова</w:t>
      </w:r>
    </w:p>
    <w:p w:rsidR="00A05E05" w:rsidRDefault="00A05E05" w:rsidP="004F0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B4" w:rsidRPr="002653B4" w:rsidRDefault="004F01D1" w:rsidP="004F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с 01.</w:t>
      </w:r>
      <w:r w:rsidR="008E4AB4">
        <w:rPr>
          <w:rFonts w:ascii="Times New Roman" w:hAnsi="Times New Roman" w:cs="Times New Roman"/>
          <w:b/>
          <w:sz w:val="28"/>
          <w:szCs w:val="28"/>
        </w:rPr>
        <w:t>09.2023 по 31.08</w:t>
      </w:r>
      <w:r w:rsidR="00AD1693">
        <w:rPr>
          <w:rFonts w:ascii="Times New Roman" w:hAnsi="Times New Roman" w:cs="Times New Roman"/>
          <w:b/>
          <w:sz w:val="28"/>
          <w:szCs w:val="28"/>
        </w:rPr>
        <w:t>.</w:t>
      </w:r>
      <w:r w:rsidR="00A05E05">
        <w:rPr>
          <w:rFonts w:ascii="Times New Roman" w:hAnsi="Times New Roman" w:cs="Times New Roman"/>
          <w:b/>
          <w:sz w:val="28"/>
          <w:szCs w:val="28"/>
        </w:rPr>
        <w:t>2024</w:t>
      </w:r>
      <w:r w:rsidR="002653B4" w:rsidRPr="002653B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3A20" w:rsidRDefault="008E4AB4" w:rsidP="004F01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</w:t>
      </w:r>
      <w:r w:rsidR="002653B4" w:rsidRPr="002653B4">
        <w:rPr>
          <w:rFonts w:ascii="Times New Roman" w:hAnsi="Times New Roman" w:cs="Times New Roman"/>
          <w:b/>
          <w:sz w:val="28"/>
          <w:szCs w:val="28"/>
        </w:rPr>
        <w:t>ый период года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842"/>
        <w:gridCol w:w="2410"/>
      </w:tblGrid>
      <w:tr w:rsidR="008E4AB4" w:rsidRPr="00B32239" w:rsidTr="008E4AB4">
        <w:tc>
          <w:tcPr>
            <w:tcW w:w="2552" w:type="dxa"/>
            <w:vMerge w:val="restart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796" w:type="dxa"/>
            <w:gridSpan w:val="4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8E4AB4" w:rsidRPr="00B32239" w:rsidTr="008E4AB4">
        <w:tc>
          <w:tcPr>
            <w:tcW w:w="2552" w:type="dxa"/>
            <w:vMerge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 раннего возраста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 детей, индивидуальная работа, игры, дежурства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 сказка»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8.20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8.25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приветствие, разминка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8.40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8.35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8.55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 подготовка к занятиям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9.10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9.40</w:t>
            </w:r>
          </w:p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9.35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9.35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9.45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9.45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9.40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10.05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10.10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10.10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10.20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10.20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10.20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10.15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10.20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10.55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11.40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12.10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– 12.20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12.30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15.10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гимнастка, гигиенические процедуры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15.20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самостоятельная деятельность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(при необходимости)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 чтение, труд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16.30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16.30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8E4AB4" w:rsidRPr="00B32239" w:rsidTr="008E4AB4">
        <w:trPr>
          <w:trHeight w:val="738"/>
        </w:trPr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</w:tc>
      </w:tr>
      <w:tr w:rsidR="008E4AB4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19.00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2410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ED3306" w:rsidRDefault="00ED3306" w:rsidP="002653B4">
      <w:pPr>
        <w:rPr>
          <w:rFonts w:ascii="Times New Roman" w:hAnsi="Times New Roman" w:cs="Times New Roman"/>
          <w:sz w:val="28"/>
          <w:szCs w:val="28"/>
        </w:rPr>
      </w:pPr>
    </w:p>
    <w:p w:rsidR="0026410F" w:rsidRPr="008E4AB4" w:rsidRDefault="008E4AB4" w:rsidP="0026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</w:t>
      </w:r>
      <w:r w:rsidR="0026410F" w:rsidRPr="008E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период года.</w:t>
      </w:r>
    </w:p>
    <w:p w:rsidR="008E4AB4" w:rsidRPr="0026410F" w:rsidRDefault="008E4AB4" w:rsidP="0026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10191" w:type="dxa"/>
        <w:tblInd w:w="250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842"/>
        <w:gridCol w:w="2253"/>
      </w:tblGrid>
      <w:tr w:rsidR="008E4AB4" w:rsidRPr="00B32239" w:rsidTr="008E4AB4">
        <w:tc>
          <w:tcPr>
            <w:tcW w:w="2552" w:type="dxa"/>
            <w:vMerge w:val="restart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639" w:type="dxa"/>
            <w:gridSpan w:val="4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A77145" w:rsidRPr="00B32239" w:rsidTr="008E4AB4">
        <w:tc>
          <w:tcPr>
            <w:tcW w:w="2552" w:type="dxa"/>
            <w:vMerge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 раннего возраста</w:t>
            </w:r>
          </w:p>
        </w:tc>
        <w:tc>
          <w:tcPr>
            <w:tcW w:w="184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3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E4A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участке</w:t>
            </w: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осмотр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утренняя гимнастика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8.45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8.55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CA70D4" w:rsidP="00A771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="00A7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 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9.15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9.15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п</w:t>
            </w:r>
            <w:r w:rsidR="00CA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рогулка, игры, самостоятельная деятельность детей,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игровой форме 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11.25</w:t>
            </w:r>
          </w:p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11.5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12.05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12.15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завтрак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9.5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9.4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9.55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9.55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– 12.25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12.35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12.45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  <w:r w:rsidR="00CA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постепенный подъём детей, закаливающие процедуры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15.3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15.3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15.2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– 15.2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CA70D4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D4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CA70D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к</w:t>
            </w:r>
            <w:r w:rsidRPr="00CA70D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прогулке,</w:t>
            </w:r>
            <w:r w:rsidRPr="00CA70D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прогулка,</w:t>
            </w:r>
            <w:r w:rsidRPr="00CA70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Pr="00CA70D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CA70D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A70D4">
              <w:rPr>
                <w:rFonts w:ascii="Times New Roman" w:hAnsi="Times New Roman" w:cs="Times New Roman"/>
                <w:sz w:val="24"/>
              </w:rPr>
              <w:t>детей,</w:t>
            </w:r>
            <w:r w:rsidRPr="00CA70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77145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8E4AB4" w:rsidRPr="00B32239" w:rsidRDefault="00CA70D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16.15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16.15</w:t>
            </w:r>
          </w:p>
        </w:tc>
      </w:tr>
      <w:tr w:rsidR="00A77145" w:rsidRPr="00B32239" w:rsidTr="008E4AB4">
        <w:trPr>
          <w:trHeight w:val="738"/>
        </w:trPr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84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16.45</w:t>
            </w:r>
          </w:p>
        </w:tc>
      </w:tr>
      <w:tr w:rsidR="00A77145" w:rsidRPr="00B32239" w:rsidTr="008E4AB4">
        <w:tc>
          <w:tcPr>
            <w:tcW w:w="2552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1701" w:type="dxa"/>
          </w:tcPr>
          <w:p w:rsidR="008E4AB4" w:rsidRPr="00B32239" w:rsidRDefault="008E4AB4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19.00</w:t>
            </w:r>
          </w:p>
        </w:tc>
        <w:tc>
          <w:tcPr>
            <w:tcW w:w="184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1842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2253" w:type="dxa"/>
          </w:tcPr>
          <w:p w:rsidR="008E4AB4" w:rsidRPr="00B32239" w:rsidRDefault="00A77145" w:rsidP="008437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="008E4AB4" w:rsidRPr="00B3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</w:tr>
    </w:tbl>
    <w:p w:rsidR="00ED3306" w:rsidRPr="002653B4" w:rsidRDefault="00ED3306" w:rsidP="002653B4">
      <w:pPr>
        <w:rPr>
          <w:rFonts w:ascii="Times New Roman" w:hAnsi="Times New Roman" w:cs="Times New Roman"/>
          <w:sz w:val="28"/>
          <w:szCs w:val="28"/>
        </w:rPr>
      </w:pPr>
    </w:p>
    <w:sectPr w:rsidR="00ED3306" w:rsidRPr="002653B4" w:rsidSect="002653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4"/>
    <w:rsid w:val="001A1EED"/>
    <w:rsid w:val="0026410F"/>
    <w:rsid w:val="002653B4"/>
    <w:rsid w:val="002979A4"/>
    <w:rsid w:val="004F01D1"/>
    <w:rsid w:val="005E2405"/>
    <w:rsid w:val="006F3FDB"/>
    <w:rsid w:val="007547A4"/>
    <w:rsid w:val="00807CC0"/>
    <w:rsid w:val="008E4AB4"/>
    <w:rsid w:val="00A05E05"/>
    <w:rsid w:val="00A77145"/>
    <w:rsid w:val="00AD1693"/>
    <w:rsid w:val="00B962B5"/>
    <w:rsid w:val="00C83464"/>
    <w:rsid w:val="00CA70D4"/>
    <w:rsid w:val="00CC70AC"/>
    <w:rsid w:val="00E03A20"/>
    <w:rsid w:val="00ED3306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565"/>
  <w15:docId w15:val="{6D62FB9C-ECBD-407C-BAA7-4E259865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05"/>
    <w:pPr>
      <w:spacing w:after="0" w:line="240" w:lineRule="auto"/>
    </w:pPr>
  </w:style>
  <w:style w:type="table" w:styleId="a4">
    <w:name w:val="Table Grid"/>
    <w:basedOn w:val="a1"/>
    <w:uiPriority w:val="39"/>
    <w:rsid w:val="008E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2024-01-31T08:30:00Z</dcterms:created>
  <dcterms:modified xsi:type="dcterms:W3CDTF">2024-01-31T12:44:00Z</dcterms:modified>
</cp:coreProperties>
</file>