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BD" w:rsidRDefault="00CF07BD" w:rsidP="00CF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F07BD" w:rsidRDefault="00CF07BD" w:rsidP="00CF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3</w:t>
      </w:r>
    </w:p>
    <w:p w:rsidR="00CF07BD" w:rsidRDefault="00CF07BD" w:rsidP="00CF07BD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Максатиха</w:t>
      </w:r>
      <w:proofErr w:type="spellEnd"/>
    </w:p>
    <w:p w:rsidR="00CF07BD" w:rsidRDefault="00CF07BD" w:rsidP="00CF07BD">
      <w:pPr>
        <w:jc w:val="center"/>
        <w:rPr>
          <w:b/>
          <w:sz w:val="28"/>
          <w:szCs w:val="28"/>
        </w:rPr>
      </w:pPr>
    </w:p>
    <w:p w:rsidR="00CF07BD" w:rsidRDefault="00CF07BD" w:rsidP="00CF07BD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Приказ</w:t>
      </w:r>
      <w:r w:rsidR="009F18FD">
        <w:rPr>
          <w:b/>
          <w:sz w:val="28"/>
          <w:szCs w:val="28"/>
        </w:rPr>
        <w:t xml:space="preserve"> </w:t>
      </w:r>
    </w:p>
    <w:p w:rsidR="00CF07BD" w:rsidRDefault="00CF07BD" w:rsidP="00CF07BD">
      <w:pPr>
        <w:jc w:val="center"/>
        <w:rPr>
          <w:b/>
          <w:szCs w:val="28"/>
        </w:rPr>
      </w:pPr>
    </w:p>
    <w:p w:rsidR="00CF07BD" w:rsidRDefault="00CF07BD" w:rsidP="00CF07BD">
      <w:pPr>
        <w:rPr>
          <w:szCs w:val="28"/>
        </w:rPr>
      </w:pPr>
      <w:r>
        <w:rPr>
          <w:b/>
          <w:szCs w:val="28"/>
        </w:rPr>
        <w:t xml:space="preserve">от  30.03.2023 г. </w:t>
      </w:r>
      <w:r>
        <w:rPr>
          <w:b/>
          <w:szCs w:val="28"/>
        </w:rPr>
        <w:tab/>
        <w:t xml:space="preserve">                                                                                                               №21</w:t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F07BD" w:rsidRDefault="00CF07BD" w:rsidP="00CF07BD">
      <w:pPr>
        <w:rPr>
          <w:b/>
        </w:rPr>
      </w:pPr>
      <w:r>
        <w:rPr>
          <w:b/>
        </w:rPr>
        <w:t>"Об утверждении "Правил приема на обучение</w:t>
      </w:r>
    </w:p>
    <w:p w:rsidR="00CF07BD" w:rsidRDefault="00CF07BD" w:rsidP="00CF07BD">
      <w:pPr>
        <w:rPr>
          <w:b/>
        </w:rPr>
      </w:pPr>
      <w:r>
        <w:rPr>
          <w:b/>
        </w:rPr>
        <w:t xml:space="preserve"> по образовательным  программам дошкольного образования </w:t>
      </w:r>
    </w:p>
    <w:p w:rsidR="00CF07BD" w:rsidRDefault="00CF07BD" w:rsidP="00CF07BD">
      <w:pPr>
        <w:rPr>
          <w:b/>
          <w:szCs w:val="28"/>
        </w:rPr>
      </w:pPr>
      <w:r>
        <w:rPr>
          <w:b/>
        </w:rPr>
        <w:t>в МБДОУ Детский сад № 3 в новой редакции"</w:t>
      </w:r>
    </w:p>
    <w:p w:rsidR="00CF07BD" w:rsidRDefault="00CF07BD" w:rsidP="00CF07BD"/>
    <w:p w:rsidR="00CF07BD" w:rsidRPr="00C801EA" w:rsidRDefault="00CF07BD" w:rsidP="003970B0">
      <w:pPr>
        <w:jc w:val="both"/>
        <w:rPr>
          <w:rFonts w:eastAsiaTheme="minorHAnsi"/>
          <w:lang w:eastAsia="en-US"/>
        </w:rPr>
      </w:pPr>
      <w:r>
        <w:t xml:space="preserve">В соответствии с Федеральным законом РФ от 29.12.2012 г.  №  273-ФЗ  «Об  образовании в Российской Федерации», </w:t>
      </w:r>
      <w:r>
        <w:tab/>
        <w:t xml:space="preserve">Приказом Министерства просвещения Российской Федерации от 4 октября 2021 года N 686 «О внесении изменений в приказы Министерства просвещения Российской Федерации от 15 мая 2020 г. N 236 «Об утверждении Порядка приема на обучение по образовательным программам дошкольного образования» и </w:t>
      </w:r>
      <w:r w:rsidR="00C801EA" w:rsidRPr="00C801EA">
        <w:rPr>
          <w:rFonts w:eastAsiaTheme="minorHAnsi"/>
          <w:lang w:eastAsia="en-US"/>
        </w:rPr>
        <w:t xml:space="preserve">приказом </w:t>
      </w:r>
      <w:proofErr w:type="spellStart"/>
      <w:r w:rsidR="00C801EA" w:rsidRPr="00C801EA">
        <w:rPr>
          <w:rFonts w:eastAsiaTheme="minorHAnsi"/>
          <w:lang w:eastAsia="en-US"/>
        </w:rPr>
        <w:t>Минпросвещения</w:t>
      </w:r>
      <w:proofErr w:type="spellEnd"/>
      <w:r w:rsidR="00C801EA" w:rsidRPr="00C801EA">
        <w:rPr>
          <w:rFonts w:eastAsiaTheme="minorHAnsi"/>
          <w:lang w:eastAsia="en-US"/>
        </w:rPr>
        <w:t xml:space="preserve"> России от 23.01.2023 N "О внесении  изменений в Порядок приема на обучение по образовательным  программам дошкольного образования, утвержденный приказом  Министерства просвещения Российской Федерации от 15 мая 2020г. №  236";</w:t>
      </w:r>
      <w:r w:rsidR="003970B0">
        <w:rPr>
          <w:rFonts w:eastAsiaTheme="minorHAnsi"/>
          <w:lang w:eastAsia="en-US"/>
        </w:rPr>
        <w:t xml:space="preserve"> </w:t>
      </w:r>
      <w:r w:rsidR="00C801EA" w:rsidRPr="00C801EA">
        <w:rPr>
          <w:rFonts w:eastAsiaTheme="minorHAnsi"/>
          <w:lang w:eastAsia="en-US"/>
        </w:rPr>
        <w:t>Указом Президента Российской Федерации от 21 сентября 2022 г. № 647  "Об объявлении частичной мобилизации в Российской Федерации", Постановлением правительства Тверской  области от 12 октября 2022 года № 573-пп "О направлении мер поддержки членов  семей граждан Российской  Федерации, призванных на военную  службу по мобилизации  с</w:t>
      </w:r>
      <w:r w:rsidR="00C801EA">
        <w:rPr>
          <w:rFonts w:eastAsiaTheme="minorHAnsi"/>
          <w:lang w:eastAsia="en-US"/>
        </w:rPr>
        <w:t xml:space="preserve"> территории  Тверской области", </w:t>
      </w:r>
      <w:r>
        <w:t xml:space="preserve">Уставом МБДОУ Детский сад № 3, </w:t>
      </w:r>
    </w:p>
    <w:p w:rsidR="00CF07BD" w:rsidRDefault="00CF07BD" w:rsidP="00C801EA">
      <w:pPr>
        <w:ind w:firstLine="708"/>
        <w:jc w:val="both"/>
        <w:rPr>
          <w:spacing w:val="20"/>
          <w:szCs w:val="28"/>
        </w:rPr>
      </w:pPr>
    </w:p>
    <w:p w:rsidR="00CF07BD" w:rsidRDefault="00CF07BD" w:rsidP="00C801EA">
      <w:pPr>
        <w:ind w:firstLine="708"/>
        <w:jc w:val="both"/>
        <w:rPr>
          <w:spacing w:val="20"/>
          <w:szCs w:val="28"/>
        </w:rPr>
      </w:pPr>
      <w:r>
        <w:rPr>
          <w:spacing w:val="20"/>
          <w:szCs w:val="28"/>
        </w:rPr>
        <w:t>ПРИКАЗЫВАЮ:</w:t>
      </w:r>
    </w:p>
    <w:p w:rsidR="00CF07BD" w:rsidRDefault="00CF07BD" w:rsidP="00C801EA">
      <w:pPr>
        <w:ind w:firstLine="708"/>
        <w:jc w:val="both"/>
        <w:rPr>
          <w:spacing w:val="20"/>
        </w:rPr>
      </w:pPr>
      <w:r>
        <w:t xml:space="preserve"> 1. Признать утратившим силу "Правила приема на обучение по образовательным программам дошкольного образования в МБДОУ Детский сад № 3, утвержденных приказом руководител</w:t>
      </w:r>
      <w:r w:rsidR="00C801EA">
        <w:t>я по МБДОУ Детский сад № 3 №54/</w:t>
      </w:r>
      <w:proofErr w:type="gramStart"/>
      <w:r w:rsidR="00C801EA">
        <w:t>1</w:t>
      </w:r>
      <w:r>
        <w:t xml:space="preserve"> </w:t>
      </w:r>
      <w:r w:rsidR="00C801EA">
        <w:t xml:space="preserve"> от</w:t>
      </w:r>
      <w:proofErr w:type="gramEnd"/>
      <w:r w:rsidR="00C801EA">
        <w:t xml:space="preserve"> 04.03.2022 </w:t>
      </w:r>
      <w:r>
        <w:t>г.,</w:t>
      </w:r>
    </w:p>
    <w:p w:rsidR="00CF07BD" w:rsidRDefault="00CF07BD" w:rsidP="00C801EA">
      <w:pPr>
        <w:autoSpaceDE w:val="0"/>
        <w:autoSpaceDN w:val="0"/>
        <w:adjustRightInd w:val="0"/>
        <w:spacing w:line="0" w:lineRule="atLeast"/>
        <w:jc w:val="both"/>
      </w:pPr>
    </w:p>
    <w:p w:rsidR="00CF07BD" w:rsidRDefault="00CF07BD" w:rsidP="00C801EA">
      <w:pPr>
        <w:autoSpaceDE w:val="0"/>
        <w:autoSpaceDN w:val="0"/>
        <w:adjustRightInd w:val="0"/>
        <w:spacing w:line="0" w:lineRule="atLeast"/>
        <w:ind w:left="360" w:firstLine="348"/>
        <w:jc w:val="both"/>
      </w:pPr>
      <w:r>
        <w:t xml:space="preserve">2. Утвердить "Правила приема на обучение по образовательным программам дошкольного образования в МБДОУ Детский сад № 3 в новой редакции" и ввести в </w:t>
      </w:r>
      <w:r w:rsidR="007C4368">
        <w:t>действие с 30.03.2023</w:t>
      </w:r>
      <w:r>
        <w:t xml:space="preserve"> года (Приложение № 1).</w:t>
      </w:r>
    </w:p>
    <w:p w:rsidR="00CF07BD" w:rsidRDefault="00CF07BD" w:rsidP="00C801EA">
      <w:pPr>
        <w:autoSpaceDE w:val="0"/>
        <w:autoSpaceDN w:val="0"/>
        <w:adjustRightInd w:val="0"/>
        <w:spacing w:line="0" w:lineRule="atLeast"/>
        <w:jc w:val="both"/>
      </w:pPr>
    </w:p>
    <w:p w:rsidR="00CF07BD" w:rsidRDefault="00CF07BD" w:rsidP="00C801EA">
      <w:pPr>
        <w:pStyle w:val="a4"/>
        <w:jc w:val="both"/>
      </w:pPr>
      <w:r>
        <w:t>3.Опубликовать данные Правила на официальном сайте МБДОУ  Детский сад № 3:</w:t>
      </w:r>
    </w:p>
    <w:p w:rsidR="00CF07BD" w:rsidRDefault="009A531A" w:rsidP="00C801EA">
      <w:pPr>
        <w:pStyle w:val="a4"/>
        <w:jc w:val="both"/>
        <w:rPr>
          <w:bCs/>
          <w:color w:val="000000"/>
          <w:shd w:val="clear" w:color="auto" w:fill="FFFFFF"/>
        </w:rPr>
      </w:pPr>
      <w:hyperlink r:id="rId5" w:history="1">
        <w:r w:rsidR="00CF07BD">
          <w:rPr>
            <w:rStyle w:val="a3"/>
          </w:rPr>
          <w:t>http://detsad3.vmaksatihe.ru</w:t>
        </w:r>
      </w:hyperlink>
      <w:bookmarkStart w:id="0" w:name="_GoBack"/>
      <w:bookmarkEnd w:id="0"/>
      <w:r w:rsidR="00CF07BD">
        <w:rPr>
          <w:bCs/>
          <w:color w:val="000000"/>
          <w:shd w:val="clear" w:color="auto" w:fill="FFFFFF"/>
        </w:rPr>
        <w:t>, а так же на информационных стендах в местах осуществлениях образовательной деятельности МБДОУ  Детский сад № 3.</w:t>
      </w:r>
    </w:p>
    <w:p w:rsidR="00CF07BD" w:rsidRDefault="00CF07BD" w:rsidP="00C801EA">
      <w:pPr>
        <w:pStyle w:val="a4"/>
        <w:jc w:val="both"/>
      </w:pPr>
    </w:p>
    <w:p w:rsidR="00CF07BD" w:rsidRDefault="00CF07BD" w:rsidP="00C801EA">
      <w:pPr>
        <w:spacing w:line="360" w:lineRule="auto"/>
        <w:ind w:firstLine="708"/>
        <w:jc w:val="both"/>
      </w:pPr>
      <w:r>
        <w:t xml:space="preserve">4. Контроль исполнения приказа оставляю за собой. </w:t>
      </w:r>
    </w:p>
    <w:p w:rsidR="00CF07BD" w:rsidRDefault="00CF07BD" w:rsidP="00CF07BD">
      <w:pPr>
        <w:spacing w:line="360" w:lineRule="auto"/>
      </w:pPr>
    </w:p>
    <w:p w:rsidR="00CF07BD" w:rsidRDefault="00CF07BD" w:rsidP="00CF07BD">
      <w:pPr>
        <w:spacing w:line="360" w:lineRule="auto"/>
      </w:pPr>
    </w:p>
    <w:p w:rsidR="00CF07BD" w:rsidRPr="00C801EA" w:rsidRDefault="00CF07BD" w:rsidP="00C801EA">
      <w:pPr>
        <w:spacing w:line="360" w:lineRule="auto"/>
      </w:pPr>
      <w:proofErr w:type="gramStart"/>
      <w:r>
        <w:t>Заведующий  МБДОУ</w:t>
      </w:r>
      <w:proofErr w:type="gramEnd"/>
      <w:r>
        <w:t xml:space="preserve"> Детский сад № 3</w:t>
      </w:r>
      <w:r>
        <w:tab/>
      </w:r>
      <w:r>
        <w:tab/>
      </w:r>
      <w:r>
        <w:tab/>
      </w:r>
      <w:r>
        <w:tab/>
      </w:r>
      <w:r>
        <w:tab/>
      </w:r>
      <w:r>
        <w:tab/>
        <w:t>А.Н. Белякова</w:t>
      </w:r>
    </w:p>
    <w:sectPr w:rsidR="00CF07BD" w:rsidRPr="00C8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AEF"/>
    <w:multiLevelType w:val="hybridMultilevel"/>
    <w:tmpl w:val="5FBAB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6"/>
    <w:rsid w:val="00000804"/>
    <w:rsid w:val="00002A93"/>
    <w:rsid w:val="0000542F"/>
    <w:rsid w:val="00006E88"/>
    <w:rsid w:val="00006F17"/>
    <w:rsid w:val="000102CE"/>
    <w:rsid w:val="00010909"/>
    <w:rsid w:val="00026639"/>
    <w:rsid w:val="00030773"/>
    <w:rsid w:val="00030A39"/>
    <w:rsid w:val="0003173F"/>
    <w:rsid w:val="000428F3"/>
    <w:rsid w:val="00042958"/>
    <w:rsid w:val="000456E6"/>
    <w:rsid w:val="00046993"/>
    <w:rsid w:val="00046EF5"/>
    <w:rsid w:val="00050BE7"/>
    <w:rsid w:val="00056B86"/>
    <w:rsid w:val="00057A43"/>
    <w:rsid w:val="00061610"/>
    <w:rsid w:val="000645DE"/>
    <w:rsid w:val="00070D72"/>
    <w:rsid w:val="00074A0C"/>
    <w:rsid w:val="000846DB"/>
    <w:rsid w:val="0008586F"/>
    <w:rsid w:val="000932E1"/>
    <w:rsid w:val="00096394"/>
    <w:rsid w:val="000A0F45"/>
    <w:rsid w:val="000A29D0"/>
    <w:rsid w:val="000A78D8"/>
    <w:rsid w:val="000B06A5"/>
    <w:rsid w:val="000B3630"/>
    <w:rsid w:val="000C1CCF"/>
    <w:rsid w:val="000C3275"/>
    <w:rsid w:val="000C5E9C"/>
    <w:rsid w:val="000D171C"/>
    <w:rsid w:val="000D1B1D"/>
    <w:rsid w:val="000D69A7"/>
    <w:rsid w:val="000D716A"/>
    <w:rsid w:val="000D7E17"/>
    <w:rsid w:val="000E1F8B"/>
    <w:rsid w:val="000E37D5"/>
    <w:rsid w:val="000F358C"/>
    <w:rsid w:val="00100C21"/>
    <w:rsid w:val="00103B56"/>
    <w:rsid w:val="00107B28"/>
    <w:rsid w:val="001127E0"/>
    <w:rsid w:val="00112CFA"/>
    <w:rsid w:val="00113B25"/>
    <w:rsid w:val="00120977"/>
    <w:rsid w:val="00123219"/>
    <w:rsid w:val="00123CD9"/>
    <w:rsid w:val="00123E9C"/>
    <w:rsid w:val="001265C8"/>
    <w:rsid w:val="00130979"/>
    <w:rsid w:val="00130B0B"/>
    <w:rsid w:val="0013204D"/>
    <w:rsid w:val="0013317A"/>
    <w:rsid w:val="001349DD"/>
    <w:rsid w:val="00135F34"/>
    <w:rsid w:val="00135FFF"/>
    <w:rsid w:val="00136641"/>
    <w:rsid w:val="0014030E"/>
    <w:rsid w:val="00141174"/>
    <w:rsid w:val="0014202B"/>
    <w:rsid w:val="001433C7"/>
    <w:rsid w:val="0014542E"/>
    <w:rsid w:val="00150360"/>
    <w:rsid w:val="00151886"/>
    <w:rsid w:val="00154613"/>
    <w:rsid w:val="00160F40"/>
    <w:rsid w:val="001617B8"/>
    <w:rsid w:val="00162E7B"/>
    <w:rsid w:val="00166CA3"/>
    <w:rsid w:val="0017217B"/>
    <w:rsid w:val="00172FE1"/>
    <w:rsid w:val="001736C4"/>
    <w:rsid w:val="00173804"/>
    <w:rsid w:val="00183F3C"/>
    <w:rsid w:val="001921F5"/>
    <w:rsid w:val="00192BA9"/>
    <w:rsid w:val="0019474C"/>
    <w:rsid w:val="0019489F"/>
    <w:rsid w:val="0019499E"/>
    <w:rsid w:val="001973C6"/>
    <w:rsid w:val="00197C7D"/>
    <w:rsid w:val="00197E3E"/>
    <w:rsid w:val="001A510D"/>
    <w:rsid w:val="001A5E71"/>
    <w:rsid w:val="001A64E7"/>
    <w:rsid w:val="001A7AF2"/>
    <w:rsid w:val="001B03CE"/>
    <w:rsid w:val="001B30F4"/>
    <w:rsid w:val="001B3438"/>
    <w:rsid w:val="001B3FF5"/>
    <w:rsid w:val="001B7830"/>
    <w:rsid w:val="001C2A95"/>
    <w:rsid w:val="001C664E"/>
    <w:rsid w:val="001C7411"/>
    <w:rsid w:val="001E1A36"/>
    <w:rsid w:val="001E2E38"/>
    <w:rsid w:val="001E31CD"/>
    <w:rsid w:val="001E57C7"/>
    <w:rsid w:val="001E679B"/>
    <w:rsid w:val="001F3C58"/>
    <w:rsid w:val="001F5437"/>
    <w:rsid w:val="001F57E7"/>
    <w:rsid w:val="0020777A"/>
    <w:rsid w:val="00210E3D"/>
    <w:rsid w:val="00212626"/>
    <w:rsid w:val="00212BD1"/>
    <w:rsid w:val="00215858"/>
    <w:rsid w:val="00216381"/>
    <w:rsid w:val="002208E4"/>
    <w:rsid w:val="002228A6"/>
    <w:rsid w:val="002233CC"/>
    <w:rsid w:val="00224935"/>
    <w:rsid w:val="00226853"/>
    <w:rsid w:val="002355E7"/>
    <w:rsid w:val="002420BC"/>
    <w:rsid w:val="002427A8"/>
    <w:rsid w:val="0024723E"/>
    <w:rsid w:val="00251A49"/>
    <w:rsid w:val="002521D9"/>
    <w:rsid w:val="00257A71"/>
    <w:rsid w:val="00262EBB"/>
    <w:rsid w:val="00264CB8"/>
    <w:rsid w:val="00266A43"/>
    <w:rsid w:val="00270308"/>
    <w:rsid w:val="00271CF8"/>
    <w:rsid w:val="002726AC"/>
    <w:rsid w:val="00283BA4"/>
    <w:rsid w:val="00285754"/>
    <w:rsid w:val="0028576C"/>
    <w:rsid w:val="00285BD1"/>
    <w:rsid w:val="0029009A"/>
    <w:rsid w:val="002964CE"/>
    <w:rsid w:val="0029728B"/>
    <w:rsid w:val="00297B5A"/>
    <w:rsid w:val="00297F09"/>
    <w:rsid w:val="002A1D35"/>
    <w:rsid w:val="002A3B8B"/>
    <w:rsid w:val="002A433F"/>
    <w:rsid w:val="002A5001"/>
    <w:rsid w:val="002B058F"/>
    <w:rsid w:val="002B0F6D"/>
    <w:rsid w:val="002C1C07"/>
    <w:rsid w:val="002D543A"/>
    <w:rsid w:val="002D77ED"/>
    <w:rsid w:val="002E54D3"/>
    <w:rsid w:val="002E5528"/>
    <w:rsid w:val="002E7AEC"/>
    <w:rsid w:val="002F3D2B"/>
    <w:rsid w:val="0030509F"/>
    <w:rsid w:val="00305811"/>
    <w:rsid w:val="00315F3E"/>
    <w:rsid w:val="00323270"/>
    <w:rsid w:val="0032773F"/>
    <w:rsid w:val="0032793C"/>
    <w:rsid w:val="003322A2"/>
    <w:rsid w:val="0033341A"/>
    <w:rsid w:val="00333B1D"/>
    <w:rsid w:val="00335002"/>
    <w:rsid w:val="00344E9C"/>
    <w:rsid w:val="0035069F"/>
    <w:rsid w:val="00350881"/>
    <w:rsid w:val="0035185D"/>
    <w:rsid w:val="00352A37"/>
    <w:rsid w:val="00363FF8"/>
    <w:rsid w:val="00364378"/>
    <w:rsid w:val="00364C70"/>
    <w:rsid w:val="00370892"/>
    <w:rsid w:val="00374DC2"/>
    <w:rsid w:val="00375656"/>
    <w:rsid w:val="00380588"/>
    <w:rsid w:val="00381220"/>
    <w:rsid w:val="00385450"/>
    <w:rsid w:val="00385FD8"/>
    <w:rsid w:val="00386741"/>
    <w:rsid w:val="00387B7B"/>
    <w:rsid w:val="003954AF"/>
    <w:rsid w:val="00396D63"/>
    <w:rsid w:val="003970B0"/>
    <w:rsid w:val="003A3099"/>
    <w:rsid w:val="003A39AF"/>
    <w:rsid w:val="003B13F2"/>
    <w:rsid w:val="003B2F86"/>
    <w:rsid w:val="003B4A8E"/>
    <w:rsid w:val="003B5A19"/>
    <w:rsid w:val="003B752E"/>
    <w:rsid w:val="003C0785"/>
    <w:rsid w:val="003C5374"/>
    <w:rsid w:val="003C5DB4"/>
    <w:rsid w:val="003D367F"/>
    <w:rsid w:val="003D398B"/>
    <w:rsid w:val="003D44C5"/>
    <w:rsid w:val="003D62E0"/>
    <w:rsid w:val="003D7C87"/>
    <w:rsid w:val="003E132F"/>
    <w:rsid w:val="003E25A5"/>
    <w:rsid w:val="003E32BC"/>
    <w:rsid w:val="003E3DF4"/>
    <w:rsid w:val="003E5B06"/>
    <w:rsid w:val="003F47F5"/>
    <w:rsid w:val="003F5E24"/>
    <w:rsid w:val="003F6F1F"/>
    <w:rsid w:val="00406651"/>
    <w:rsid w:val="0040681C"/>
    <w:rsid w:val="004206BC"/>
    <w:rsid w:val="00422F90"/>
    <w:rsid w:val="004231BB"/>
    <w:rsid w:val="00426F70"/>
    <w:rsid w:val="00431C70"/>
    <w:rsid w:val="00433E57"/>
    <w:rsid w:val="00437323"/>
    <w:rsid w:val="00437B11"/>
    <w:rsid w:val="00441E57"/>
    <w:rsid w:val="00441F74"/>
    <w:rsid w:val="00445EA8"/>
    <w:rsid w:val="004464D9"/>
    <w:rsid w:val="00451587"/>
    <w:rsid w:val="00452700"/>
    <w:rsid w:val="0045323F"/>
    <w:rsid w:val="0045751F"/>
    <w:rsid w:val="00460285"/>
    <w:rsid w:val="00462D7E"/>
    <w:rsid w:val="004634EA"/>
    <w:rsid w:val="004677FC"/>
    <w:rsid w:val="00470F7A"/>
    <w:rsid w:val="00471336"/>
    <w:rsid w:val="00471E29"/>
    <w:rsid w:val="00472A26"/>
    <w:rsid w:val="00473EB9"/>
    <w:rsid w:val="00482C99"/>
    <w:rsid w:val="00490C90"/>
    <w:rsid w:val="00490CA6"/>
    <w:rsid w:val="004923F7"/>
    <w:rsid w:val="0049303C"/>
    <w:rsid w:val="00495A73"/>
    <w:rsid w:val="004A56C4"/>
    <w:rsid w:val="004A6000"/>
    <w:rsid w:val="004A671D"/>
    <w:rsid w:val="004A7826"/>
    <w:rsid w:val="004B1FD0"/>
    <w:rsid w:val="004B7605"/>
    <w:rsid w:val="004B786D"/>
    <w:rsid w:val="004C0C4A"/>
    <w:rsid w:val="004C198B"/>
    <w:rsid w:val="004C2465"/>
    <w:rsid w:val="004C266B"/>
    <w:rsid w:val="004C2D3F"/>
    <w:rsid w:val="004C5D4F"/>
    <w:rsid w:val="004C7757"/>
    <w:rsid w:val="004D05A9"/>
    <w:rsid w:val="004D081A"/>
    <w:rsid w:val="004D0A19"/>
    <w:rsid w:val="004D0B65"/>
    <w:rsid w:val="004D0F41"/>
    <w:rsid w:val="004D16D7"/>
    <w:rsid w:val="004D1972"/>
    <w:rsid w:val="004D3314"/>
    <w:rsid w:val="004D5041"/>
    <w:rsid w:val="004D5DD7"/>
    <w:rsid w:val="004D693A"/>
    <w:rsid w:val="004D7DF3"/>
    <w:rsid w:val="004E0184"/>
    <w:rsid w:val="004E038E"/>
    <w:rsid w:val="004E55C9"/>
    <w:rsid w:val="004E5EC6"/>
    <w:rsid w:val="004F6B2E"/>
    <w:rsid w:val="00507554"/>
    <w:rsid w:val="00507EB3"/>
    <w:rsid w:val="0051426A"/>
    <w:rsid w:val="00521DFC"/>
    <w:rsid w:val="00525532"/>
    <w:rsid w:val="005410F0"/>
    <w:rsid w:val="005436A0"/>
    <w:rsid w:val="00544C6D"/>
    <w:rsid w:val="005506E6"/>
    <w:rsid w:val="00551911"/>
    <w:rsid w:val="0055207E"/>
    <w:rsid w:val="00557E9E"/>
    <w:rsid w:val="00560DC8"/>
    <w:rsid w:val="00571FD5"/>
    <w:rsid w:val="00574D29"/>
    <w:rsid w:val="00574F2A"/>
    <w:rsid w:val="00577176"/>
    <w:rsid w:val="00577B31"/>
    <w:rsid w:val="00580BA3"/>
    <w:rsid w:val="0058272B"/>
    <w:rsid w:val="00582AFC"/>
    <w:rsid w:val="0058437A"/>
    <w:rsid w:val="00584F6F"/>
    <w:rsid w:val="0058515E"/>
    <w:rsid w:val="00585BC6"/>
    <w:rsid w:val="005900A4"/>
    <w:rsid w:val="0059121F"/>
    <w:rsid w:val="005914C2"/>
    <w:rsid w:val="00595070"/>
    <w:rsid w:val="005952DA"/>
    <w:rsid w:val="005A025D"/>
    <w:rsid w:val="005A1C2B"/>
    <w:rsid w:val="005A2721"/>
    <w:rsid w:val="005A3AB2"/>
    <w:rsid w:val="005A3FA3"/>
    <w:rsid w:val="005A6435"/>
    <w:rsid w:val="005A73D4"/>
    <w:rsid w:val="005A7D88"/>
    <w:rsid w:val="005B08BD"/>
    <w:rsid w:val="005B4B78"/>
    <w:rsid w:val="005B5189"/>
    <w:rsid w:val="005C292F"/>
    <w:rsid w:val="005C3056"/>
    <w:rsid w:val="005C39E1"/>
    <w:rsid w:val="005C3C1A"/>
    <w:rsid w:val="005C3C90"/>
    <w:rsid w:val="005E15C9"/>
    <w:rsid w:val="005E2D93"/>
    <w:rsid w:val="005F191D"/>
    <w:rsid w:val="005F1E63"/>
    <w:rsid w:val="005F1ECA"/>
    <w:rsid w:val="006017E5"/>
    <w:rsid w:val="00604103"/>
    <w:rsid w:val="00604939"/>
    <w:rsid w:val="006105B4"/>
    <w:rsid w:val="00611ED2"/>
    <w:rsid w:val="006143B9"/>
    <w:rsid w:val="00614C80"/>
    <w:rsid w:val="006166BE"/>
    <w:rsid w:val="00616A37"/>
    <w:rsid w:val="0062103F"/>
    <w:rsid w:val="0062335B"/>
    <w:rsid w:val="006240F2"/>
    <w:rsid w:val="0062604A"/>
    <w:rsid w:val="0063066B"/>
    <w:rsid w:val="00632C05"/>
    <w:rsid w:val="00636CBB"/>
    <w:rsid w:val="00637EA0"/>
    <w:rsid w:val="00641AE9"/>
    <w:rsid w:val="00642575"/>
    <w:rsid w:val="00644276"/>
    <w:rsid w:val="00644CFD"/>
    <w:rsid w:val="00652306"/>
    <w:rsid w:val="00655BB8"/>
    <w:rsid w:val="00655E42"/>
    <w:rsid w:val="00657CCA"/>
    <w:rsid w:val="00657F44"/>
    <w:rsid w:val="00660954"/>
    <w:rsid w:val="00663E49"/>
    <w:rsid w:val="00666D11"/>
    <w:rsid w:val="006677DA"/>
    <w:rsid w:val="0067118A"/>
    <w:rsid w:val="00671A20"/>
    <w:rsid w:val="00672561"/>
    <w:rsid w:val="00672E29"/>
    <w:rsid w:val="00674428"/>
    <w:rsid w:val="00682C1E"/>
    <w:rsid w:val="00685571"/>
    <w:rsid w:val="0069007B"/>
    <w:rsid w:val="006938C4"/>
    <w:rsid w:val="006939EF"/>
    <w:rsid w:val="00695784"/>
    <w:rsid w:val="0069726A"/>
    <w:rsid w:val="006A077F"/>
    <w:rsid w:val="006A1F2D"/>
    <w:rsid w:val="006A487B"/>
    <w:rsid w:val="006B07F7"/>
    <w:rsid w:val="006C2077"/>
    <w:rsid w:val="006C2082"/>
    <w:rsid w:val="006D5D75"/>
    <w:rsid w:val="006D6061"/>
    <w:rsid w:val="006D65E5"/>
    <w:rsid w:val="006E2F1B"/>
    <w:rsid w:val="006E550B"/>
    <w:rsid w:val="006F0CE1"/>
    <w:rsid w:val="006F2906"/>
    <w:rsid w:val="006F3071"/>
    <w:rsid w:val="006F3BD8"/>
    <w:rsid w:val="006F67CE"/>
    <w:rsid w:val="0070382E"/>
    <w:rsid w:val="00704343"/>
    <w:rsid w:val="00706983"/>
    <w:rsid w:val="00710FAE"/>
    <w:rsid w:val="00711DFE"/>
    <w:rsid w:val="0071204C"/>
    <w:rsid w:val="007130F2"/>
    <w:rsid w:val="007137CB"/>
    <w:rsid w:val="00717FE1"/>
    <w:rsid w:val="00722E95"/>
    <w:rsid w:val="00723B2A"/>
    <w:rsid w:val="00723FE5"/>
    <w:rsid w:val="00734012"/>
    <w:rsid w:val="00740469"/>
    <w:rsid w:val="00740E6A"/>
    <w:rsid w:val="00751948"/>
    <w:rsid w:val="00752ADC"/>
    <w:rsid w:val="0075383F"/>
    <w:rsid w:val="007547D4"/>
    <w:rsid w:val="007564EF"/>
    <w:rsid w:val="00760B8E"/>
    <w:rsid w:val="0076212E"/>
    <w:rsid w:val="00764B7B"/>
    <w:rsid w:val="00773E56"/>
    <w:rsid w:val="00781C9B"/>
    <w:rsid w:val="00784376"/>
    <w:rsid w:val="0078548E"/>
    <w:rsid w:val="007862BF"/>
    <w:rsid w:val="007865A8"/>
    <w:rsid w:val="00790956"/>
    <w:rsid w:val="00796D5D"/>
    <w:rsid w:val="007A190B"/>
    <w:rsid w:val="007A2466"/>
    <w:rsid w:val="007A3164"/>
    <w:rsid w:val="007A3E8F"/>
    <w:rsid w:val="007A63D0"/>
    <w:rsid w:val="007A72F4"/>
    <w:rsid w:val="007B2685"/>
    <w:rsid w:val="007B270C"/>
    <w:rsid w:val="007B57EB"/>
    <w:rsid w:val="007B620D"/>
    <w:rsid w:val="007B7B1B"/>
    <w:rsid w:val="007C2F63"/>
    <w:rsid w:val="007C3BDE"/>
    <w:rsid w:val="007C4368"/>
    <w:rsid w:val="007C67C6"/>
    <w:rsid w:val="007C795F"/>
    <w:rsid w:val="007D2065"/>
    <w:rsid w:val="007D3448"/>
    <w:rsid w:val="007D5F6C"/>
    <w:rsid w:val="007D6061"/>
    <w:rsid w:val="007D6C82"/>
    <w:rsid w:val="007D7F2D"/>
    <w:rsid w:val="007E48B0"/>
    <w:rsid w:val="007E5BC1"/>
    <w:rsid w:val="007F159E"/>
    <w:rsid w:val="007F1CF8"/>
    <w:rsid w:val="008003BA"/>
    <w:rsid w:val="00801B13"/>
    <w:rsid w:val="00802CF1"/>
    <w:rsid w:val="00802FD4"/>
    <w:rsid w:val="0080698C"/>
    <w:rsid w:val="0081333D"/>
    <w:rsid w:val="008141FA"/>
    <w:rsid w:val="008207CA"/>
    <w:rsid w:val="008208C3"/>
    <w:rsid w:val="008215C0"/>
    <w:rsid w:val="00821B2B"/>
    <w:rsid w:val="00821DF8"/>
    <w:rsid w:val="00824ADB"/>
    <w:rsid w:val="00825E1D"/>
    <w:rsid w:val="00825E3D"/>
    <w:rsid w:val="00826825"/>
    <w:rsid w:val="00837FB1"/>
    <w:rsid w:val="00841613"/>
    <w:rsid w:val="00843DA9"/>
    <w:rsid w:val="00854199"/>
    <w:rsid w:val="00855B8C"/>
    <w:rsid w:val="008666C9"/>
    <w:rsid w:val="00870446"/>
    <w:rsid w:val="00873402"/>
    <w:rsid w:val="00873442"/>
    <w:rsid w:val="00877B09"/>
    <w:rsid w:val="00880F92"/>
    <w:rsid w:val="00884C26"/>
    <w:rsid w:val="00886936"/>
    <w:rsid w:val="00891AD2"/>
    <w:rsid w:val="0089336F"/>
    <w:rsid w:val="00895EAA"/>
    <w:rsid w:val="00896263"/>
    <w:rsid w:val="008A2CC4"/>
    <w:rsid w:val="008A7B80"/>
    <w:rsid w:val="008B0240"/>
    <w:rsid w:val="008B7D0E"/>
    <w:rsid w:val="008C032C"/>
    <w:rsid w:val="008C038C"/>
    <w:rsid w:val="008C03B1"/>
    <w:rsid w:val="008C3E06"/>
    <w:rsid w:val="008C5553"/>
    <w:rsid w:val="008C564D"/>
    <w:rsid w:val="008C63BA"/>
    <w:rsid w:val="008C6EA0"/>
    <w:rsid w:val="008E35B4"/>
    <w:rsid w:val="008E4D6F"/>
    <w:rsid w:val="008E5BD7"/>
    <w:rsid w:val="008E7BBE"/>
    <w:rsid w:val="008F0160"/>
    <w:rsid w:val="008F03AF"/>
    <w:rsid w:val="008F3C68"/>
    <w:rsid w:val="00901C22"/>
    <w:rsid w:val="00903C26"/>
    <w:rsid w:val="00905076"/>
    <w:rsid w:val="00914E27"/>
    <w:rsid w:val="00915DD6"/>
    <w:rsid w:val="0091780A"/>
    <w:rsid w:val="009210A3"/>
    <w:rsid w:val="00921F9A"/>
    <w:rsid w:val="009348EA"/>
    <w:rsid w:val="009366F7"/>
    <w:rsid w:val="00936B51"/>
    <w:rsid w:val="009372B5"/>
    <w:rsid w:val="00942124"/>
    <w:rsid w:val="009440AB"/>
    <w:rsid w:val="009454B5"/>
    <w:rsid w:val="009473CA"/>
    <w:rsid w:val="0094749A"/>
    <w:rsid w:val="00952149"/>
    <w:rsid w:val="00955164"/>
    <w:rsid w:val="00957478"/>
    <w:rsid w:val="009621EF"/>
    <w:rsid w:val="00962F1A"/>
    <w:rsid w:val="00964645"/>
    <w:rsid w:val="009654D5"/>
    <w:rsid w:val="009823A7"/>
    <w:rsid w:val="00984377"/>
    <w:rsid w:val="00984473"/>
    <w:rsid w:val="009863DA"/>
    <w:rsid w:val="009876EB"/>
    <w:rsid w:val="00996C88"/>
    <w:rsid w:val="00997950"/>
    <w:rsid w:val="00997DAC"/>
    <w:rsid w:val="00997FCD"/>
    <w:rsid w:val="009A0429"/>
    <w:rsid w:val="009A458F"/>
    <w:rsid w:val="009A531A"/>
    <w:rsid w:val="009A7964"/>
    <w:rsid w:val="009B298E"/>
    <w:rsid w:val="009B63A9"/>
    <w:rsid w:val="009C4FDD"/>
    <w:rsid w:val="009D10BE"/>
    <w:rsid w:val="009D67DD"/>
    <w:rsid w:val="009D78CB"/>
    <w:rsid w:val="009E0515"/>
    <w:rsid w:val="009F0ABB"/>
    <w:rsid w:val="009F18FD"/>
    <w:rsid w:val="009F3AEF"/>
    <w:rsid w:val="00A03A57"/>
    <w:rsid w:val="00A04669"/>
    <w:rsid w:val="00A06B28"/>
    <w:rsid w:val="00A10782"/>
    <w:rsid w:val="00A126F5"/>
    <w:rsid w:val="00A12CCE"/>
    <w:rsid w:val="00A16B16"/>
    <w:rsid w:val="00A215A4"/>
    <w:rsid w:val="00A22F1B"/>
    <w:rsid w:val="00A241A7"/>
    <w:rsid w:val="00A25328"/>
    <w:rsid w:val="00A25CBA"/>
    <w:rsid w:val="00A25F4B"/>
    <w:rsid w:val="00A27763"/>
    <w:rsid w:val="00A33483"/>
    <w:rsid w:val="00A347BF"/>
    <w:rsid w:val="00A35614"/>
    <w:rsid w:val="00A356D7"/>
    <w:rsid w:val="00A372C8"/>
    <w:rsid w:val="00A403DE"/>
    <w:rsid w:val="00A41B18"/>
    <w:rsid w:val="00A459C2"/>
    <w:rsid w:val="00A45CFC"/>
    <w:rsid w:val="00A46603"/>
    <w:rsid w:val="00A4758A"/>
    <w:rsid w:val="00A52702"/>
    <w:rsid w:val="00A53169"/>
    <w:rsid w:val="00A536F7"/>
    <w:rsid w:val="00A5534B"/>
    <w:rsid w:val="00A62458"/>
    <w:rsid w:val="00A629DB"/>
    <w:rsid w:val="00A66A49"/>
    <w:rsid w:val="00A71AFB"/>
    <w:rsid w:val="00A754E8"/>
    <w:rsid w:val="00A80906"/>
    <w:rsid w:val="00A81350"/>
    <w:rsid w:val="00A8194E"/>
    <w:rsid w:val="00A83333"/>
    <w:rsid w:val="00A83739"/>
    <w:rsid w:val="00A8725C"/>
    <w:rsid w:val="00A92600"/>
    <w:rsid w:val="00AA0FE8"/>
    <w:rsid w:val="00AA1210"/>
    <w:rsid w:val="00AA40A0"/>
    <w:rsid w:val="00AA4326"/>
    <w:rsid w:val="00AA4896"/>
    <w:rsid w:val="00AA55D8"/>
    <w:rsid w:val="00AB054C"/>
    <w:rsid w:val="00AB34F9"/>
    <w:rsid w:val="00AB3906"/>
    <w:rsid w:val="00AC2B53"/>
    <w:rsid w:val="00AC4358"/>
    <w:rsid w:val="00AC4807"/>
    <w:rsid w:val="00AC5BC3"/>
    <w:rsid w:val="00AC78EC"/>
    <w:rsid w:val="00AD61CA"/>
    <w:rsid w:val="00AD78C7"/>
    <w:rsid w:val="00AE2DA1"/>
    <w:rsid w:val="00AE32A5"/>
    <w:rsid w:val="00AE6F3F"/>
    <w:rsid w:val="00AF12D7"/>
    <w:rsid w:val="00AF507C"/>
    <w:rsid w:val="00AF6DA4"/>
    <w:rsid w:val="00B03772"/>
    <w:rsid w:val="00B0419B"/>
    <w:rsid w:val="00B06142"/>
    <w:rsid w:val="00B10451"/>
    <w:rsid w:val="00B113FE"/>
    <w:rsid w:val="00B1246A"/>
    <w:rsid w:val="00B143B1"/>
    <w:rsid w:val="00B1649B"/>
    <w:rsid w:val="00B16530"/>
    <w:rsid w:val="00B21A9B"/>
    <w:rsid w:val="00B22152"/>
    <w:rsid w:val="00B22D45"/>
    <w:rsid w:val="00B2648E"/>
    <w:rsid w:val="00B300AD"/>
    <w:rsid w:val="00B33787"/>
    <w:rsid w:val="00B405EC"/>
    <w:rsid w:val="00B4114F"/>
    <w:rsid w:val="00B43044"/>
    <w:rsid w:val="00B43971"/>
    <w:rsid w:val="00B50FED"/>
    <w:rsid w:val="00B510D5"/>
    <w:rsid w:val="00B57013"/>
    <w:rsid w:val="00B57AA8"/>
    <w:rsid w:val="00B626DE"/>
    <w:rsid w:val="00B70787"/>
    <w:rsid w:val="00B7319E"/>
    <w:rsid w:val="00B75978"/>
    <w:rsid w:val="00B853F8"/>
    <w:rsid w:val="00B85819"/>
    <w:rsid w:val="00B8610E"/>
    <w:rsid w:val="00B86C71"/>
    <w:rsid w:val="00B87AA6"/>
    <w:rsid w:val="00B9236C"/>
    <w:rsid w:val="00B940AC"/>
    <w:rsid w:val="00BA0111"/>
    <w:rsid w:val="00BA0ED9"/>
    <w:rsid w:val="00BA1C33"/>
    <w:rsid w:val="00BA4883"/>
    <w:rsid w:val="00BA72E5"/>
    <w:rsid w:val="00BB0A47"/>
    <w:rsid w:val="00BB1B55"/>
    <w:rsid w:val="00BC4542"/>
    <w:rsid w:val="00BC6986"/>
    <w:rsid w:val="00BC6D72"/>
    <w:rsid w:val="00BC745A"/>
    <w:rsid w:val="00BD1288"/>
    <w:rsid w:val="00BD3354"/>
    <w:rsid w:val="00BD41E5"/>
    <w:rsid w:val="00BD6C00"/>
    <w:rsid w:val="00BE021C"/>
    <w:rsid w:val="00BE3460"/>
    <w:rsid w:val="00BE3AEC"/>
    <w:rsid w:val="00BF12CF"/>
    <w:rsid w:val="00BF1AED"/>
    <w:rsid w:val="00BF34B8"/>
    <w:rsid w:val="00BF37BD"/>
    <w:rsid w:val="00BF497C"/>
    <w:rsid w:val="00C008AB"/>
    <w:rsid w:val="00C01AC7"/>
    <w:rsid w:val="00C05DFB"/>
    <w:rsid w:val="00C11171"/>
    <w:rsid w:val="00C11E42"/>
    <w:rsid w:val="00C12264"/>
    <w:rsid w:val="00C17C01"/>
    <w:rsid w:val="00C17DFB"/>
    <w:rsid w:val="00C20B2B"/>
    <w:rsid w:val="00C21751"/>
    <w:rsid w:val="00C26BF3"/>
    <w:rsid w:val="00C27EB7"/>
    <w:rsid w:val="00C34568"/>
    <w:rsid w:val="00C345EC"/>
    <w:rsid w:val="00C35A6F"/>
    <w:rsid w:val="00C43323"/>
    <w:rsid w:val="00C51790"/>
    <w:rsid w:val="00C53403"/>
    <w:rsid w:val="00C54758"/>
    <w:rsid w:val="00C57139"/>
    <w:rsid w:val="00C61CF3"/>
    <w:rsid w:val="00C649D7"/>
    <w:rsid w:val="00C77189"/>
    <w:rsid w:val="00C801EA"/>
    <w:rsid w:val="00C82954"/>
    <w:rsid w:val="00C90D99"/>
    <w:rsid w:val="00C91F4E"/>
    <w:rsid w:val="00C93C14"/>
    <w:rsid w:val="00C952F1"/>
    <w:rsid w:val="00C968C7"/>
    <w:rsid w:val="00CA056F"/>
    <w:rsid w:val="00CA55AA"/>
    <w:rsid w:val="00CA64BA"/>
    <w:rsid w:val="00CB3678"/>
    <w:rsid w:val="00CB5D94"/>
    <w:rsid w:val="00CC0FE5"/>
    <w:rsid w:val="00CC340D"/>
    <w:rsid w:val="00CC411E"/>
    <w:rsid w:val="00CD71E2"/>
    <w:rsid w:val="00CE0474"/>
    <w:rsid w:val="00CE0BA2"/>
    <w:rsid w:val="00CE1B5A"/>
    <w:rsid w:val="00CE5092"/>
    <w:rsid w:val="00CE6013"/>
    <w:rsid w:val="00CE7BE4"/>
    <w:rsid w:val="00CE7CC6"/>
    <w:rsid w:val="00CF07BD"/>
    <w:rsid w:val="00CF2247"/>
    <w:rsid w:val="00CF2718"/>
    <w:rsid w:val="00CF2958"/>
    <w:rsid w:val="00CF3B80"/>
    <w:rsid w:val="00CF6E73"/>
    <w:rsid w:val="00D0028C"/>
    <w:rsid w:val="00D00E29"/>
    <w:rsid w:val="00D01F4F"/>
    <w:rsid w:val="00D06726"/>
    <w:rsid w:val="00D06945"/>
    <w:rsid w:val="00D10922"/>
    <w:rsid w:val="00D11A74"/>
    <w:rsid w:val="00D13656"/>
    <w:rsid w:val="00D16A09"/>
    <w:rsid w:val="00D201DD"/>
    <w:rsid w:val="00D231BA"/>
    <w:rsid w:val="00D23EC4"/>
    <w:rsid w:val="00D2580F"/>
    <w:rsid w:val="00D26C02"/>
    <w:rsid w:val="00D30D34"/>
    <w:rsid w:val="00D31BCB"/>
    <w:rsid w:val="00D32253"/>
    <w:rsid w:val="00D32B70"/>
    <w:rsid w:val="00D34704"/>
    <w:rsid w:val="00D3713D"/>
    <w:rsid w:val="00D3754A"/>
    <w:rsid w:val="00D416CB"/>
    <w:rsid w:val="00D46E08"/>
    <w:rsid w:val="00D47136"/>
    <w:rsid w:val="00D50A55"/>
    <w:rsid w:val="00D511F9"/>
    <w:rsid w:val="00D51D56"/>
    <w:rsid w:val="00D54FDF"/>
    <w:rsid w:val="00D603FC"/>
    <w:rsid w:val="00D65AFD"/>
    <w:rsid w:val="00D709FD"/>
    <w:rsid w:val="00D727AB"/>
    <w:rsid w:val="00D72996"/>
    <w:rsid w:val="00D73AD9"/>
    <w:rsid w:val="00D73E88"/>
    <w:rsid w:val="00D77A24"/>
    <w:rsid w:val="00D83DDA"/>
    <w:rsid w:val="00D86015"/>
    <w:rsid w:val="00D865A4"/>
    <w:rsid w:val="00D86A82"/>
    <w:rsid w:val="00D86E26"/>
    <w:rsid w:val="00D8721D"/>
    <w:rsid w:val="00D9187B"/>
    <w:rsid w:val="00DA0DBD"/>
    <w:rsid w:val="00DA39F3"/>
    <w:rsid w:val="00DA62DE"/>
    <w:rsid w:val="00DB053B"/>
    <w:rsid w:val="00DB12D8"/>
    <w:rsid w:val="00DB7E55"/>
    <w:rsid w:val="00DC2667"/>
    <w:rsid w:val="00DC3441"/>
    <w:rsid w:val="00DC4239"/>
    <w:rsid w:val="00DC77AB"/>
    <w:rsid w:val="00DD05C5"/>
    <w:rsid w:val="00DD1DFB"/>
    <w:rsid w:val="00DD4A73"/>
    <w:rsid w:val="00DD5DCE"/>
    <w:rsid w:val="00DD75F3"/>
    <w:rsid w:val="00DD78AA"/>
    <w:rsid w:val="00DD7F6D"/>
    <w:rsid w:val="00DE00D8"/>
    <w:rsid w:val="00DE51E6"/>
    <w:rsid w:val="00DE7B18"/>
    <w:rsid w:val="00DF1DF4"/>
    <w:rsid w:val="00DF3EB5"/>
    <w:rsid w:val="00DF5766"/>
    <w:rsid w:val="00DF59B8"/>
    <w:rsid w:val="00E0172A"/>
    <w:rsid w:val="00E03C33"/>
    <w:rsid w:val="00E064B6"/>
    <w:rsid w:val="00E10686"/>
    <w:rsid w:val="00E108F0"/>
    <w:rsid w:val="00E123A2"/>
    <w:rsid w:val="00E13349"/>
    <w:rsid w:val="00E1374D"/>
    <w:rsid w:val="00E13EF3"/>
    <w:rsid w:val="00E14973"/>
    <w:rsid w:val="00E17FE7"/>
    <w:rsid w:val="00E219DF"/>
    <w:rsid w:val="00E243FB"/>
    <w:rsid w:val="00E27C5C"/>
    <w:rsid w:val="00E30993"/>
    <w:rsid w:val="00E340D2"/>
    <w:rsid w:val="00E34115"/>
    <w:rsid w:val="00E378AA"/>
    <w:rsid w:val="00E4245F"/>
    <w:rsid w:val="00E45AC2"/>
    <w:rsid w:val="00E47388"/>
    <w:rsid w:val="00E50113"/>
    <w:rsid w:val="00E519C0"/>
    <w:rsid w:val="00E5649A"/>
    <w:rsid w:val="00E57935"/>
    <w:rsid w:val="00E61EB4"/>
    <w:rsid w:val="00E670C8"/>
    <w:rsid w:val="00E71AD1"/>
    <w:rsid w:val="00E724CD"/>
    <w:rsid w:val="00E72D76"/>
    <w:rsid w:val="00E73BAE"/>
    <w:rsid w:val="00E81265"/>
    <w:rsid w:val="00E84003"/>
    <w:rsid w:val="00E846DB"/>
    <w:rsid w:val="00E925A6"/>
    <w:rsid w:val="00E9443F"/>
    <w:rsid w:val="00E9458A"/>
    <w:rsid w:val="00E97919"/>
    <w:rsid w:val="00EA6126"/>
    <w:rsid w:val="00EA68A0"/>
    <w:rsid w:val="00EA757B"/>
    <w:rsid w:val="00EB2C1E"/>
    <w:rsid w:val="00EB7BCB"/>
    <w:rsid w:val="00EC0E33"/>
    <w:rsid w:val="00EC70A0"/>
    <w:rsid w:val="00ED2BC0"/>
    <w:rsid w:val="00ED3626"/>
    <w:rsid w:val="00ED4118"/>
    <w:rsid w:val="00ED4BA1"/>
    <w:rsid w:val="00ED6C03"/>
    <w:rsid w:val="00EE2DB2"/>
    <w:rsid w:val="00EE5CCF"/>
    <w:rsid w:val="00EE6D0D"/>
    <w:rsid w:val="00EF0E55"/>
    <w:rsid w:val="00EF298D"/>
    <w:rsid w:val="00EF2FC2"/>
    <w:rsid w:val="00EF609E"/>
    <w:rsid w:val="00EF67CA"/>
    <w:rsid w:val="00EF6A25"/>
    <w:rsid w:val="00F0257D"/>
    <w:rsid w:val="00F07CE4"/>
    <w:rsid w:val="00F11D69"/>
    <w:rsid w:val="00F15E06"/>
    <w:rsid w:val="00F2051A"/>
    <w:rsid w:val="00F22849"/>
    <w:rsid w:val="00F258D9"/>
    <w:rsid w:val="00F3287C"/>
    <w:rsid w:val="00F347C9"/>
    <w:rsid w:val="00F43F72"/>
    <w:rsid w:val="00F50BD5"/>
    <w:rsid w:val="00F54EC2"/>
    <w:rsid w:val="00F57DE0"/>
    <w:rsid w:val="00F62046"/>
    <w:rsid w:val="00F6386C"/>
    <w:rsid w:val="00F708BB"/>
    <w:rsid w:val="00F71827"/>
    <w:rsid w:val="00F727EF"/>
    <w:rsid w:val="00F74194"/>
    <w:rsid w:val="00F80CE4"/>
    <w:rsid w:val="00F80FD0"/>
    <w:rsid w:val="00F81992"/>
    <w:rsid w:val="00F81A58"/>
    <w:rsid w:val="00F915D7"/>
    <w:rsid w:val="00F91E0D"/>
    <w:rsid w:val="00F93E01"/>
    <w:rsid w:val="00F96514"/>
    <w:rsid w:val="00F97B24"/>
    <w:rsid w:val="00FA12ED"/>
    <w:rsid w:val="00FA1763"/>
    <w:rsid w:val="00FA3AF0"/>
    <w:rsid w:val="00FA4A54"/>
    <w:rsid w:val="00FA4A98"/>
    <w:rsid w:val="00FA5514"/>
    <w:rsid w:val="00FA6270"/>
    <w:rsid w:val="00FA65EC"/>
    <w:rsid w:val="00FA6878"/>
    <w:rsid w:val="00FB0367"/>
    <w:rsid w:val="00FB0B4A"/>
    <w:rsid w:val="00FB37C3"/>
    <w:rsid w:val="00FC2C18"/>
    <w:rsid w:val="00FC64FA"/>
    <w:rsid w:val="00FC69FE"/>
    <w:rsid w:val="00FD04BE"/>
    <w:rsid w:val="00FD117B"/>
    <w:rsid w:val="00FD3180"/>
    <w:rsid w:val="00FE0449"/>
    <w:rsid w:val="00FE2197"/>
    <w:rsid w:val="00FE227F"/>
    <w:rsid w:val="00FE3DC4"/>
    <w:rsid w:val="00FE50E0"/>
    <w:rsid w:val="00FE59A6"/>
    <w:rsid w:val="00FE6F9E"/>
    <w:rsid w:val="00FF0282"/>
    <w:rsid w:val="00FF037A"/>
    <w:rsid w:val="00FF12EE"/>
    <w:rsid w:val="00FF19A1"/>
    <w:rsid w:val="00FF39A5"/>
    <w:rsid w:val="00FF5F13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ED75"/>
  <w15:docId w15:val="{C586690E-2D87-4A6B-B01D-096D8318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07B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F0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1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3.vmaksatih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2023-04-04T06:25:00Z</cp:lastPrinted>
  <dcterms:created xsi:type="dcterms:W3CDTF">2023-03-30T14:55:00Z</dcterms:created>
  <dcterms:modified xsi:type="dcterms:W3CDTF">2023-04-04T06:27:00Z</dcterms:modified>
</cp:coreProperties>
</file>